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1CC0F" w14:textId="4091F650" w:rsidR="00640765" w:rsidRPr="00315F9C" w:rsidRDefault="00B72528" w:rsidP="005A0D1C">
      <w:pPr>
        <w:pStyle w:val="af"/>
        <w:rPr>
          <w:sz w:val="28"/>
          <w:szCs w:val="28"/>
        </w:rPr>
      </w:pPr>
      <w:bookmarkStart w:id="0" w:name="_MailOriginal"/>
      <w:r w:rsidRPr="00315F9C">
        <w:rPr>
          <w:sz w:val="28"/>
          <w:szCs w:val="28"/>
        </w:rPr>
        <w:t>Developing a method to grasp coral reefs through remote sensing technology</w:t>
      </w:r>
    </w:p>
    <w:p w14:paraId="1E3E3A03" w14:textId="77777777" w:rsidR="00640765" w:rsidRPr="00315F9C" w:rsidRDefault="00640765" w:rsidP="005A0D1C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en-US"/>
        </w:rPr>
      </w:pPr>
      <w:r w:rsidRPr="00315F9C">
        <w:rPr>
          <w:rFonts w:cs="Arial"/>
          <w:b/>
          <w:bCs/>
          <w:szCs w:val="20"/>
          <w:lang w:val="en-US"/>
        </w:rPr>
        <w:t>by</w:t>
      </w:r>
    </w:p>
    <w:p w14:paraId="0BA74E11" w14:textId="4BA3E7F0" w:rsidR="00A27A27" w:rsidRPr="00315F9C" w:rsidRDefault="00F8541A" w:rsidP="005A0D1C">
      <w:pPr>
        <w:pStyle w:val="af"/>
        <w:outlineLvl w:val="0"/>
        <w:rPr>
          <w:bCs w:val="0"/>
          <w:i/>
          <w:iCs/>
          <w:szCs w:val="20"/>
          <w:lang w:eastAsia="en-US"/>
        </w:rPr>
      </w:pPr>
      <w:r w:rsidRPr="00315F9C">
        <w:rPr>
          <w:bCs w:val="0"/>
          <w:i/>
          <w:iCs/>
          <w:szCs w:val="20"/>
          <w:lang w:eastAsia="en-US"/>
        </w:rPr>
        <w:t>Etsujiro KATAYAMA</w:t>
      </w:r>
      <w:r w:rsidRPr="00315F9C">
        <w:rPr>
          <w:bCs w:val="0"/>
          <w:i/>
          <w:iCs/>
          <w:szCs w:val="20"/>
          <w:vertAlign w:val="superscript"/>
          <w:lang w:eastAsia="en-US"/>
        </w:rPr>
        <w:t>1</w:t>
      </w:r>
      <w:r w:rsidRPr="00315F9C">
        <w:rPr>
          <w:bCs w:val="0"/>
          <w:i/>
          <w:iCs/>
          <w:szCs w:val="20"/>
          <w:lang w:eastAsia="en-US"/>
        </w:rPr>
        <w:t>, Toshiaki KOMATSU</w:t>
      </w:r>
      <w:r w:rsidRPr="00315F9C">
        <w:rPr>
          <w:bCs w:val="0"/>
          <w:i/>
          <w:iCs/>
          <w:szCs w:val="20"/>
          <w:vertAlign w:val="superscript"/>
          <w:lang w:eastAsia="en-US"/>
        </w:rPr>
        <w:t>1</w:t>
      </w:r>
      <w:r w:rsidRPr="00315F9C">
        <w:rPr>
          <w:bCs w:val="0"/>
          <w:i/>
          <w:iCs/>
          <w:szCs w:val="20"/>
          <w:lang w:eastAsia="en-US"/>
        </w:rPr>
        <w:t>, Yasuo YONEZAWA</w:t>
      </w:r>
      <w:r w:rsidRPr="00315F9C">
        <w:rPr>
          <w:bCs w:val="0"/>
          <w:i/>
          <w:iCs/>
          <w:szCs w:val="20"/>
          <w:vertAlign w:val="superscript"/>
          <w:lang w:eastAsia="en-US"/>
        </w:rPr>
        <w:t>1</w:t>
      </w:r>
      <w:r w:rsidRPr="00315F9C">
        <w:rPr>
          <w:bCs w:val="0"/>
          <w:i/>
          <w:iCs/>
          <w:szCs w:val="20"/>
          <w:lang w:eastAsia="en-US"/>
        </w:rPr>
        <w:t>, Mika KATAYAMA</w:t>
      </w:r>
      <w:r w:rsidRPr="00315F9C">
        <w:rPr>
          <w:bCs w:val="0"/>
          <w:i/>
          <w:iCs/>
          <w:szCs w:val="20"/>
          <w:vertAlign w:val="superscript"/>
          <w:lang w:eastAsia="en-US"/>
        </w:rPr>
        <w:t>1</w:t>
      </w:r>
      <w:r w:rsidRPr="00315F9C">
        <w:rPr>
          <w:bCs w:val="0"/>
          <w:i/>
          <w:iCs/>
          <w:szCs w:val="20"/>
          <w:lang w:eastAsia="en-US"/>
        </w:rPr>
        <w:t>,</w:t>
      </w:r>
    </w:p>
    <w:p w14:paraId="598E1516" w14:textId="72B13679" w:rsidR="00640765" w:rsidRPr="00315F9C" w:rsidRDefault="00F8541A" w:rsidP="005A0D1C">
      <w:pPr>
        <w:pStyle w:val="af"/>
        <w:outlineLvl w:val="0"/>
        <w:rPr>
          <w:szCs w:val="20"/>
          <w:vertAlign w:val="superscript"/>
        </w:rPr>
      </w:pPr>
      <w:r w:rsidRPr="00315F9C">
        <w:rPr>
          <w:bCs w:val="0"/>
          <w:i/>
          <w:iCs/>
          <w:szCs w:val="20"/>
          <w:lang w:eastAsia="ja-JP"/>
        </w:rPr>
        <w:t xml:space="preserve"> </w:t>
      </w:r>
      <w:r w:rsidR="00AF40B1">
        <w:rPr>
          <w:bCs w:val="0"/>
          <w:i/>
          <w:iCs/>
          <w:szCs w:val="20"/>
          <w:lang w:eastAsia="ja-JP"/>
        </w:rPr>
        <w:t>Toru</w:t>
      </w:r>
      <w:r w:rsidRPr="00315F9C">
        <w:rPr>
          <w:bCs w:val="0"/>
          <w:i/>
          <w:iCs/>
          <w:szCs w:val="20"/>
          <w:lang w:eastAsia="ja-JP"/>
        </w:rPr>
        <w:t xml:space="preserve"> </w:t>
      </w:r>
      <w:r w:rsidR="00AF40B1">
        <w:rPr>
          <w:bCs w:val="0"/>
          <w:i/>
          <w:iCs/>
          <w:szCs w:val="20"/>
          <w:lang w:eastAsia="ja-JP"/>
        </w:rPr>
        <w:t>KANYAMA</w:t>
      </w:r>
      <w:r w:rsidRPr="00315F9C">
        <w:rPr>
          <w:bCs w:val="0"/>
          <w:szCs w:val="20"/>
          <w:vertAlign w:val="superscript"/>
          <w:lang w:eastAsia="ja-JP"/>
        </w:rPr>
        <w:t>2</w:t>
      </w:r>
      <w:r w:rsidRPr="00315F9C">
        <w:rPr>
          <w:bCs w:val="0"/>
          <w:i/>
          <w:iCs/>
          <w:szCs w:val="20"/>
          <w:lang w:eastAsia="ja-JP"/>
        </w:rPr>
        <w:t>, Masayuki FUDO</w:t>
      </w:r>
      <w:r w:rsidRPr="00315F9C">
        <w:rPr>
          <w:bCs w:val="0"/>
          <w:szCs w:val="20"/>
          <w:vertAlign w:val="superscript"/>
          <w:lang w:eastAsia="ja-JP"/>
        </w:rPr>
        <w:t>3</w:t>
      </w:r>
    </w:p>
    <w:p w14:paraId="593FF37F" w14:textId="77777777" w:rsidR="00640765" w:rsidRPr="00315F9C" w:rsidRDefault="00640765" w:rsidP="005A0D1C">
      <w:pPr>
        <w:jc w:val="center"/>
        <w:rPr>
          <w:rFonts w:eastAsia="Calibri" w:cs="Arial"/>
          <w:b/>
          <w:bCs/>
          <w:sz w:val="28"/>
          <w:szCs w:val="28"/>
          <w:lang w:val="en-US" w:eastAsia="nl-BE"/>
        </w:rPr>
      </w:pPr>
      <w:bookmarkStart w:id="1" w:name="_GoBack"/>
      <w:bookmarkEnd w:id="1"/>
    </w:p>
    <w:p w14:paraId="3668BE04" w14:textId="09DDEA00" w:rsidR="008072D9" w:rsidRPr="00094E13" w:rsidRDefault="008072D9" w:rsidP="005A0D1C">
      <w:pPr>
        <w:jc w:val="center"/>
        <w:outlineLvl w:val="0"/>
        <w:rPr>
          <w:rFonts w:cs="Arial"/>
          <w:lang w:val="en-US" w:eastAsia="ja-JP"/>
        </w:rPr>
      </w:pPr>
      <w:r w:rsidRPr="00315F9C">
        <w:rPr>
          <w:rFonts w:eastAsia="Calibri" w:cs="Arial"/>
          <w:b/>
          <w:bCs/>
          <w:sz w:val="24"/>
          <w:szCs w:val="24"/>
          <w:lang w:val="en-US" w:eastAsia="nl-BE"/>
        </w:rPr>
        <w:t>Abstract</w:t>
      </w:r>
    </w:p>
    <w:p w14:paraId="6815A01F" w14:textId="2FFD0739" w:rsidR="00E80DAF" w:rsidRPr="00094E13" w:rsidRDefault="00881414" w:rsidP="005A0D1C">
      <w:pPr>
        <w:spacing w:after="240"/>
        <w:jc w:val="both"/>
        <w:rPr>
          <w:rFonts w:eastAsia="Times New Roman" w:cs="Arial"/>
          <w:b/>
          <w:bCs/>
          <w:szCs w:val="20"/>
          <w:lang w:val="en-US" w:eastAsia="nl-BE"/>
        </w:rPr>
      </w:pPr>
      <w:r w:rsidRPr="00094E13">
        <w:rPr>
          <w:rFonts w:cs="Arial"/>
          <w:szCs w:val="20"/>
          <w:lang w:val="en-US" w:eastAsia="ja-JP"/>
        </w:rPr>
        <w:t>D</w:t>
      </w:r>
      <w:r w:rsidR="007644FF" w:rsidRPr="00094E13">
        <w:rPr>
          <w:rFonts w:cs="Arial"/>
          <w:szCs w:val="20"/>
          <w:lang w:val="en-US" w:eastAsia="ja-JP"/>
        </w:rPr>
        <w:t xml:space="preserve">ue to the </w:t>
      </w:r>
      <w:r w:rsidR="006B3B9C" w:rsidRPr="00094E13">
        <w:rPr>
          <w:rFonts w:cs="Arial"/>
          <w:szCs w:val="20"/>
          <w:lang w:val="en-US" w:eastAsia="ja-JP"/>
        </w:rPr>
        <w:t>effects</w:t>
      </w:r>
      <w:r w:rsidR="007644FF" w:rsidRPr="00094E13">
        <w:rPr>
          <w:rFonts w:cs="Arial"/>
          <w:szCs w:val="20"/>
          <w:lang w:val="en-US" w:eastAsia="ja-JP"/>
        </w:rPr>
        <w:t xml:space="preserve"> of</w:t>
      </w:r>
      <w:r w:rsidR="006B3B9C" w:rsidRPr="00094E13">
        <w:rPr>
          <w:rFonts w:cs="Arial"/>
          <w:szCs w:val="20"/>
          <w:lang w:val="en-US" w:eastAsia="ja-JP"/>
        </w:rPr>
        <w:t xml:space="preserve"> land</w:t>
      </w:r>
      <w:r w:rsidR="007644FF" w:rsidRPr="00094E13">
        <w:rPr>
          <w:rFonts w:cs="Arial"/>
          <w:szCs w:val="20"/>
          <w:lang w:val="en-US" w:eastAsia="ja-JP"/>
        </w:rPr>
        <w:t xml:space="preserve"> reclamation for ha</w:t>
      </w:r>
      <w:r w:rsidR="0026421F" w:rsidRPr="00094E13">
        <w:rPr>
          <w:rFonts w:cs="Arial"/>
          <w:szCs w:val="20"/>
          <w:lang w:val="en-US" w:eastAsia="ja-JP"/>
        </w:rPr>
        <w:t>r</w:t>
      </w:r>
      <w:r w:rsidR="006B3B9C" w:rsidRPr="00094E13">
        <w:rPr>
          <w:rFonts w:cs="Arial"/>
          <w:szCs w:val="20"/>
          <w:lang w:val="en-US" w:eastAsia="ja-JP"/>
        </w:rPr>
        <w:t>bors, etc.</w:t>
      </w:r>
      <w:r w:rsidR="007644FF" w:rsidRPr="00094E13">
        <w:rPr>
          <w:rFonts w:cs="Arial"/>
          <w:szCs w:val="20"/>
          <w:lang w:val="en-US" w:eastAsia="ja-JP"/>
        </w:rPr>
        <w:t xml:space="preserve"> and development activities such as </w:t>
      </w:r>
      <w:r w:rsidR="00202553" w:rsidRPr="00094E13">
        <w:rPr>
          <w:rFonts w:cs="Arial"/>
          <w:szCs w:val="20"/>
          <w:lang w:val="en-US" w:eastAsia="ja-JP"/>
        </w:rPr>
        <w:t>sea route dredging, as well as the global influence of</w:t>
      </w:r>
      <w:r w:rsidR="009C4E37" w:rsidRPr="00094E13">
        <w:rPr>
          <w:rFonts w:cs="Arial"/>
          <w:szCs w:val="20"/>
          <w:lang w:val="en-US" w:eastAsia="ja-JP"/>
        </w:rPr>
        <w:t xml:space="preserve"> an increase in the seawater temperature, etc.,</w:t>
      </w:r>
      <w:r w:rsidRPr="00094E13">
        <w:rPr>
          <w:rFonts w:cs="Arial"/>
          <w:szCs w:val="20"/>
          <w:lang w:val="en-US" w:eastAsia="ja-JP"/>
        </w:rPr>
        <w:t xml:space="preserve"> </w:t>
      </w:r>
      <w:r w:rsidR="00CC49E3" w:rsidRPr="00094E13">
        <w:rPr>
          <w:rFonts w:cs="Arial"/>
          <w:szCs w:val="20"/>
          <w:lang w:val="en-US" w:eastAsia="ja-JP"/>
        </w:rPr>
        <w:t xml:space="preserve">coastal </w:t>
      </w:r>
      <w:r w:rsidRPr="00094E13">
        <w:rPr>
          <w:rFonts w:cs="Arial"/>
          <w:szCs w:val="20"/>
          <w:lang w:val="en-US" w:eastAsia="ja-JP"/>
        </w:rPr>
        <w:t xml:space="preserve">coral reef </w:t>
      </w:r>
      <w:r w:rsidR="009C5A5A" w:rsidRPr="00094E13">
        <w:rPr>
          <w:rFonts w:cs="Arial"/>
          <w:szCs w:val="20"/>
          <w:lang w:val="en-US" w:eastAsia="ja-JP"/>
        </w:rPr>
        <w:t>sea area</w:t>
      </w:r>
      <w:r w:rsidR="00CC49E3" w:rsidRPr="00094E13">
        <w:rPr>
          <w:rFonts w:cs="Arial"/>
          <w:szCs w:val="20"/>
          <w:lang w:val="en-US" w:eastAsia="ja-JP"/>
        </w:rPr>
        <w:t>s</w:t>
      </w:r>
      <w:r w:rsidR="009C5A5A" w:rsidRPr="00094E13">
        <w:rPr>
          <w:rFonts w:cs="Arial"/>
          <w:szCs w:val="20"/>
          <w:lang w:val="en-US" w:eastAsia="ja-JP"/>
        </w:rPr>
        <w:t xml:space="preserve"> </w:t>
      </w:r>
      <w:r w:rsidR="00465CBF" w:rsidRPr="00094E13">
        <w:rPr>
          <w:rFonts w:cs="Arial"/>
          <w:szCs w:val="20"/>
          <w:lang w:val="en-US" w:eastAsia="ja-JP"/>
        </w:rPr>
        <w:t xml:space="preserve">around the world </w:t>
      </w:r>
      <w:r w:rsidRPr="00094E13">
        <w:rPr>
          <w:rFonts w:cs="Arial"/>
          <w:szCs w:val="20"/>
          <w:lang w:val="en-US" w:eastAsia="ja-JP"/>
        </w:rPr>
        <w:t xml:space="preserve">are exposed to risks such as bleaching and coral </w:t>
      </w:r>
      <w:r w:rsidR="00094E13" w:rsidRPr="00094E13">
        <w:rPr>
          <w:rFonts w:cs="Arial"/>
          <w:szCs w:val="20"/>
          <w:lang w:val="en-US" w:eastAsia="ja-JP"/>
        </w:rPr>
        <w:t>disappearance</w:t>
      </w:r>
      <w:r w:rsidRPr="00094E13">
        <w:rPr>
          <w:rFonts w:cs="Arial"/>
          <w:szCs w:val="20"/>
          <w:lang w:val="en-US" w:eastAsia="ja-JP"/>
        </w:rPr>
        <w:t xml:space="preserve">, </w:t>
      </w:r>
      <w:r w:rsidR="00503446" w:rsidRPr="00094E13">
        <w:rPr>
          <w:rFonts w:cs="Arial"/>
          <w:szCs w:val="20"/>
          <w:lang w:val="en-US" w:eastAsia="ja-JP"/>
        </w:rPr>
        <w:t xml:space="preserve">which </w:t>
      </w:r>
      <w:r w:rsidR="004A3817" w:rsidRPr="00094E13">
        <w:rPr>
          <w:rFonts w:cs="Arial"/>
          <w:szCs w:val="20"/>
          <w:lang w:val="en-US" w:eastAsia="ja-JP"/>
        </w:rPr>
        <w:t>may be accompanied by a damaging effect on</w:t>
      </w:r>
      <w:r w:rsidR="00503446" w:rsidRPr="00094E13">
        <w:rPr>
          <w:rFonts w:cs="Arial"/>
          <w:szCs w:val="20"/>
          <w:lang w:val="en-US" w:eastAsia="ja-JP"/>
        </w:rPr>
        <w:t xml:space="preserve"> the diverse </w:t>
      </w:r>
      <w:r w:rsidR="002A299C" w:rsidRPr="00094E13">
        <w:rPr>
          <w:rFonts w:cs="Arial"/>
          <w:szCs w:val="20"/>
          <w:lang w:val="en-US" w:eastAsia="ja-JP"/>
        </w:rPr>
        <w:t xml:space="preserve">living things inhabiting the coral reef, the fisheries industry, sightseeing and the disaster prevention functions of the </w:t>
      </w:r>
      <w:r w:rsidR="00B47DD4" w:rsidRPr="00094E13">
        <w:rPr>
          <w:rFonts w:cs="Arial"/>
          <w:szCs w:val="20"/>
          <w:lang w:val="en-US" w:eastAsia="ja-JP"/>
        </w:rPr>
        <w:t>coral reef</w:t>
      </w:r>
      <w:r w:rsidR="002A299C" w:rsidRPr="00094E13">
        <w:rPr>
          <w:rFonts w:cs="Arial"/>
          <w:szCs w:val="20"/>
          <w:lang w:val="en-US" w:eastAsia="ja-JP"/>
        </w:rPr>
        <w:t xml:space="preserve">. </w:t>
      </w:r>
      <w:r w:rsidR="00FA2C63" w:rsidRPr="00094E13">
        <w:rPr>
          <w:rFonts w:cs="Arial"/>
          <w:szCs w:val="20"/>
          <w:lang w:val="en-US" w:eastAsia="ja-JP"/>
        </w:rPr>
        <w:t xml:space="preserve">For </w:t>
      </w:r>
      <w:r w:rsidR="00F25200" w:rsidRPr="00094E13">
        <w:rPr>
          <w:rFonts w:cs="Arial"/>
          <w:szCs w:val="20"/>
          <w:lang w:val="en-US" w:eastAsia="ja-JP"/>
        </w:rPr>
        <w:t>Madreporaria</w:t>
      </w:r>
      <w:r w:rsidR="00FA2C63" w:rsidRPr="00094E13">
        <w:rPr>
          <w:rFonts w:cs="Arial"/>
          <w:szCs w:val="20"/>
          <w:lang w:val="en-US" w:eastAsia="ja-JP"/>
        </w:rPr>
        <w:t xml:space="preserve"> alone</w:t>
      </w:r>
      <w:r w:rsidR="00F25200" w:rsidRPr="00094E13">
        <w:rPr>
          <w:rFonts w:cs="Arial"/>
          <w:szCs w:val="20"/>
          <w:lang w:val="en-US" w:eastAsia="ja-JP"/>
        </w:rPr>
        <w:t xml:space="preserve">, which is the main reef-building coral, </w:t>
      </w:r>
      <w:r w:rsidR="00FA2C63" w:rsidRPr="00094E13">
        <w:rPr>
          <w:rFonts w:cs="Arial"/>
          <w:szCs w:val="20"/>
          <w:lang w:val="en-US" w:eastAsia="ja-JP"/>
        </w:rPr>
        <w:t xml:space="preserve">there are 839 </w:t>
      </w:r>
      <w:r w:rsidR="002C2484" w:rsidRPr="00094E13">
        <w:rPr>
          <w:rFonts w:cs="Arial"/>
          <w:szCs w:val="20"/>
          <w:lang w:val="en-US" w:eastAsia="ja-JP"/>
        </w:rPr>
        <w:t xml:space="preserve">species on the </w:t>
      </w:r>
      <w:r w:rsidR="00C95E58" w:rsidRPr="00094E13">
        <w:rPr>
          <w:rFonts w:cs="Arial"/>
          <w:szCs w:val="20"/>
          <w:lang w:val="en-US" w:eastAsia="ja-JP"/>
        </w:rPr>
        <w:t>IUCN</w:t>
      </w:r>
      <w:r w:rsidR="002C2484" w:rsidRPr="00094E13">
        <w:rPr>
          <w:rFonts w:cs="Arial"/>
          <w:szCs w:val="20"/>
          <w:lang w:val="en-US" w:eastAsia="ja-JP"/>
        </w:rPr>
        <w:t xml:space="preserve"> </w:t>
      </w:r>
      <w:r w:rsidR="00094E13" w:rsidRPr="00094E13">
        <w:rPr>
          <w:rFonts w:cs="Arial"/>
          <w:szCs w:val="20"/>
          <w:lang w:val="en-US" w:eastAsia="ja-JP"/>
        </w:rPr>
        <w:t>red list</w:t>
      </w:r>
      <w:r w:rsidR="002C2484" w:rsidRPr="00094E13">
        <w:rPr>
          <w:rFonts w:cs="Arial"/>
          <w:szCs w:val="20"/>
          <w:lang w:val="en-US" w:eastAsia="ja-JP"/>
        </w:rPr>
        <w:t xml:space="preserve">. For that reason, </w:t>
      </w:r>
      <w:r w:rsidR="007C71EA" w:rsidRPr="00094E13">
        <w:rPr>
          <w:rFonts w:cs="Arial"/>
          <w:szCs w:val="20"/>
          <w:lang w:val="en-US" w:eastAsia="ja-JP"/>
        </w:rPr>
        <w:t>in the case that</w:t>
      </w:r>
      <w:r w:rsidR="009C5A5A" w:rsidRPr="00094E13">
        <w:rPr>
          <w:rFonts w:cs="Arial"/>
          <w:szCs w:val="20"/>
          <w:lang w:val="en-US" w:eastAsia="ja-JP"/>
        </w:rPr>
        <w:t xml:space="preserve"> development activities are conducted in </w:t>
      </w:r>
      <w:r w:rsidR="00B47DD4" w:rsidRPr="00094E13">
        <w:rPr>
          <w:rFonts w:cs="Arial"/>
          <w:szCs w:val="20"/>
          <w:lang w:val="en-US" w:eastAsia="ja-JP"/>
        </w:rPr>
        <w:t xml:space="preserve">coral reef </w:t>
      </w:r>
      <w:r w:rsidR="009C5A5A" w:rsidRPr="00094E13">
        <w:rPr>
          <w:rFonts w:cs="Arial"/>
          <w:szCs w:val="20"/>
          <w:lang w:val="en-US" w:eastAsia="ja-JP"/>
        </w:rPr>
        <w:t xml:space="preserve">sea areas, it is important to evaluate the impact, and to </w:t>
      </w:r>
      <w:r w:rsidR="007C71EA" w:rsidRPr="00094E13">
        <w:rPr>
          <w:rFonts w:cs="Arial"/>
          <w:szCs w:val="20"/>
          <w:lang w:val="en-US" w:eastAsia="ja-JP"/>
        </w:rPr>
        <w:t>consider</w:t>
      </w:r>
      <w:r w:rsidR="009C5A5A" w:rsidRPr="00094E13">
        <w:rPr>
          <w:rFonts w:cs="Arial"/>
          <w:szCs w:val="20"/>
          <w:lang w:val="en-US" w:eastAsia="ja-JP"/>
        </w:rPr>
        <w:t xml:space="preserve"> </w:t>
      </w:r>
      <w:r w:rsidR="00B75F31" w:rsidRPr="00094E13">
        <w:rPr>
          <w:rFonts w:cs="Arial"/>
          <w:szCs w:val="20"/>
          <w:lang w:val="en-US" w:eastAsia="ja-JP"/>
        </w:rPr>
        <w:t xml:space="preserve">avoidance, minimization and corrective measures with regard to the impact. Here, using two types of remote sensing technology, </w:t>
      </w:r>
      <w:r w:rsidR="00076FD9" w:rsidRPr="00094E13">
        <w:rPr>
          <w:rFonts w:cs="Arial"/>
          <w:szCs w:val="20"/>
          <w:lang w:val="en-US" w:eastAsia="ja-JP"/>
        </w:rPr>
        <w:t xml:space="preserve">a means of accurately understanding the </w:t>
      </w:r>
      <w:r w:rsidR="007C71EA" w:rsidRPr="00094E13">
        <w:rPr>
          <w:rFonts w:cs="Arial"/>
          <w:szCs w:val="20"/>
          <w:lang w:val="en-US" w:eastAsia="ja-JP"/>
        </w:rPr>
        <w:t xml:space="preserve">coral distribution in </w:t>
      </w:r>
      <w:r w:rsidR="00B47DD4" w:rsidRPr="00094E13">
        <w:rPr>
          <w:rFonts w:cs="Arial"/>
          <w:szCs w:val="20"/>
          <w:lang w:val="en-US" w:eastAsia="ja-JP"/>
        </w:rPr>
        <w:t xml:space="preserve">coral reef </w:t>
      </w:r>
      <w:r w:rsidR="00B75F31" w:rsidRPr="00094E13">
        <w:rPr>
          <w:rFonts w:cs="Arial"/>
          <w:szCs w:val="20"/>
          <w:lang w:val="en-US" w:eastAsia="ja-JP"/>
        </w:rPr>
        <w:t>sea area</w:t>
      </w:r>
      <w:r w:rsidR="007C71EA" w:rsidRPr="00094E13">
        <w:rPr>
          <w:rFonts w:cs="Arial"/>
          <w:szCs w:val="20"/>
          <w:lang w:val="en-US" w:eastAsia="ja-JP"/>
        </w:rPr>
        <w:t>s</w:t>
      </w:r>
      <w:r w:rsidR="00B75F31" w:rsidRPr="00094E13">
        <w:rPr>
          <w:rFonts w:cs="Arial"/>
          <w:szCs w:val="20"/>
          <w:lang w:val="en-US" w:eastAsia="ja-JP"/>
        </w:rPr>
        <w:t xml:space="preserve"> </w:t>
      </w:r>
      <w:r w:rsidR="00076FD9" w:rsidRPr="00094E13">
        <w:rPr>
          <w:rFonts w:cs="Arial"/>
          <w:szCs w:val="20"/>
          <w:lang w:val="en-US" w:eastAsia="ja-JP"/>
        </w:rPr>
        <w:t xml:space="preserve">will be introduced. The first is (1) </w:t>
      </w:r>
      <w:r w:rsidR="00ED1A69" w:rsidRPr="00094E13">
        <w:rPr>
          <w:rFonts w:cs="Arial"/>
          <w:szCs w:val="20"/>
          <w:lang w:val="en-US" w:eastAsia="ja-JP"/>
        </w:rPr>
        <w:t>a</w:t>
      </w:r>
      <w:r w:rsidR="00281D9E" w:rsidRPr="00094E13">
        <w:rPr>
          <w:rFonts w:cs="Arial"/>
          <w:szCs w:val="20"/>
          <w:lang w:val="en-US" w:eastAsia="ja-JP"/>
        </w:rPr>
        <w:t xml:space="preserve"> techn</w:t>
      </w:r>
      <w:r w:rsidR="00E83A68" w:rsidRPr="00094E13">
        <w:rPr>
          <w:rFonts w:cs="Arial"/>
          <w:szCs w:val="20"/>
          <w:lang w:val="en-US" w:eastAsia="ja-JP"/>
        </w:rPr>
        <w:t>ology</w:t>
      </w:r>
      <w:r w:rsidR="00281D9E" w:rsidRPr="00094E13">
        <w:rPr>
          <w:rFonts w:cs="Arial"/>
          <w:szCs w:val="20"/>
          <w:lang w:val="en-US" w:eastAsia="ja-JP"/>
        </w:rPr>
        <w:t xml:space="preserve"> for understanding</w:t>
      </w:r>
      <w:r w:rsidR="00ED1A69" w:rsidRPr="00094E13">
        <w:rPr>
          <w:rFonts w:cs="Arial"/>
          <w:szCs w:val="20"/>
          <w:lang w:val="en-US" w:eastAsia="ja-JP"/>
        </w:rPr>
        <w:t xml:space="preserve"> coral distribution using </w:t>
      </w:r>
      <w:r w:rsidR="00B47DD4" w:rsidRPr="00094E13">
        <w:rPr>
          <w:rFonts w:cs="Arial"/>
          <w:szCs w:val="20"/>
          <w:lang w:val="en-US" w:eastAsia="ja-JP"/>
        </w:rPr>
        <w:t xml:space="preserve">high resolution </w:t>
      </w:r>
      <w:r w:rsidR="003F4AA8" w:rsidRPr="00094E13">
        <w:rPr>
          <w:rFonts w:cs="Arial"/>
          <w:szCs w:val="20"/>
          <w:lang w:val="en-US" w:eastAsia="ja-JP"/>
        </w:rPr>
        <w:t>multispectral satellite imagery</w:t>
      </w:r>
      <w:r w:rsidR="00ED1A69" w:rsidRPr="00094E13">
        <w:rPr>
          <w:rFonts w:cs="Arial"/>
          <w:szCs w:val="20"/>
          <w:lang w:val="en-US" w:eastAsia="ja-JP"/>
        </w:rPr>
        <w:t xml:space="preserve">, and the other is (2) </w:t>
      </w:r>
      <w:r w:rsidR="00765AA4" w:rsidRPr="00094E13">
        <w:rPr>
          <w:rFonts w:cs="Arial"/>
          <w:szCs w:val="20"/>
          <w:lang w:val="en-US" w:eastAsia="ja-JP"/>
        </w:rPr>
        <w:t>a techn</w:t>
      </w:r>
      <w:r w:rsidR="00E83A68" w:rsidRPr="00094E13">
        <w:rPr>
          <w:rFonts w:cs="Arial"/>
          <w:szCs w:val="20"/>
          <w:lang w:val="en-US" w:eastAsia="ja-JP"/>
        </w:rPr>
        <w:t>ology</w:t>
      </w:r>
      <w:r w:rsidR="00765AA4" w:rsidRPr="00094E13">
        <w:rPr>
          <w:rFonts w:cs="Arial"/>
          <w:szCs w:val="20"/>
          <w:lang w:val="en-US" w:eastAsia="ja-JP"/>
        </w:rPr>
        <w:t xml:space="preserve"> for </w:t>
      </w:r>
      <w:r w:rsidR="00807213" w:rsidRPr="00094E13">
        <w:rPr>
          <w:rFonts w:cs="Arial"/>
          <w:szCs w:val="20"/>
          <w:lang w:val="en-US" w:eastAsia="ja-JP"/>
        </w:rPr>
        <w:t xml:space="preserve">performing a 3D analysis </w:t>
      </w:r>
      <w:r w:rsidR="00475279" w:rsidRPr="00094E13">
        <w:rPr>
          <w:rFonts w:cs="Arial"/>
          <w:szCs w:val="20"/>
          <w:lang w:val="en-US" w:eastAsia="ja-JP"/>
        </w:rPr>
        <w:t xml:space="preserve">of coral reef </w:t>
      </w:r>
      <w:r w:rsidR="00807213" w:rsidRPr="00094E13">
        <w:rPr>
          <w:rFonts w:cs="Arial"/>
          <w:szCs w:val="20"/>
          <w:lang w:val="en-US" w:eastAsia="ja-JP"/>
        </w:rPr>
        <w:t xml:space="preserve">and </w:t>
      </w:r>
      <w:r w:rsidR="00765AA4" w:rsidRPr="00094E13">
        <w:rPr>
          <w:rFonts w:cs="Arial"/>
          <w:szCs w:val="20"/>
          <w:lang w:val="en-US" w:eastAsia="ja-JP"/>
        </w:rPr>
        <w:t xml:space="preserve">understanding </w:t>
      </w:r>
      <w:r w:rsidR="00475279" w:rsidRPr="00094E13">
        <w:rPr>
          <w:rFonts w:cs="Arial"/>
          <w:szCs w:val="20"/>
          <w:lang w:val="en-US" w:eastAsia="ja-JP"/>
        </w:rPr>
        <w:t>coral distribution</w:t>
      </w:r>
      <w:r w:rsidR="005A1740" w:rsidRPr="00094E13">
        <w:rPr>
          <w:rFonts w:cs="Arial"/>
          <w:szCs w:val="20"/>
          <w:lang w:val="en-US" w:eastAsia="ja-JP"/>
        </w:rPr>
        <w:t xml:space="preserve"> u</w:t>
      </w:r>
      <w:r w:rsidR="00475279" w:rsidRPr="00094E13">
        <w:rPr>
          <w:rFonts w:cs="Arial"/>
          <w:szCs w:val="20"/>
          <w:lang w:val="en-US" w:eastAsia="ja-JP"/>
        </w:rPr>
        <w:t>s</w:t>
      </w:r>
      <w:r w:rsidR="005A1740" w:rsidRPr="00094E13">
        <w:rPr>
          <w:rFonts w:cs="Arial"/>
          <w:szCs w:val="20"/>
          <w:lang w:val="en-US" w:eastAsia="ja-JP"/>
        </w:rPr>
        <w:t xml:space="preserve">ing </w:t>
      </w:r>
      <w:r w:rsidR="00DB1AE1" w:rsidRPr="00094E13">
        <w:rPr>
          <w:rFonts w:cs="Arial"/>
          <w:szCs w:val="20"/>
          <w:lang w:val="en-US" w:eastAsia="ja-JP"/>
        </w:rPr>
        <w:t>underwater video footage</w:t>
      </w:r>
      <w:r w:rsidR="005A1740" w:rsidRPr="00094E13">
        <w:rPr>
          <w:rFonts w:cs="Arial"/>
          <w:szCs w:val="20"/>
          <w:lang w:val="en-US" w:eastAsia="ja-JP"/>
        </w:rPr>
        <w:t xml:space="preserve">. (1) </w:t>
      </w:r>
      <w:r w:rsidR="00A37523" w:rsidRPr="00094E13">
        <w:rPr>
          <w:rFonts w:cs="Arial"/>
          <w:szCs w:val="20"/>
          <w:lang w:val="en-US" w:eastAsia="ja-JP"/>
        </w:rPr>
        <w:t xml:space="preserve">is able to accurately understand and analyze wide-area coral distribution and coverage in </w:t>
      </w:r>
      <w:r w:rsidR="00B47DD4" w:rsidRPr="00094E13">
        <w:rPr>
          <w:rFonts w:cs="Arial"/>
          <w:szCs w:val="20"/>
          <w:lang w:val="en-US" w:eastAsia="ja-JP"/>
        </w:rPr>
        <w:t xml:space="preserve">coral reef </w:t>
      </w:r>
      <w:r w:rsidR="00B75F31" w:rsidRPr="00094E13">
        <w:rPr>
          <w:rFonts w:cs="Arial"/>
          <w:szCs w:val="20"/>
          <w:lang w:val="en-US" w:eastAsia="ja-JP"/>
        </w:rPr>
        <w:t>sea area</w:t>
      </w:r>
      <w:r w:rsidR="00E83A68" w:rsidRPr="00094E13">
        <w:rPr>
          <w:rFonts w:cs="Arial"/>
          <w:szCs w:val="20"/>
          <w:lang w:val="en-US" w:eastAsia="ja-JP"/>
        </w:rPr>
        <w:t>s</w:t>
      </w:r>
      <w:r w:rsidR="00A37523" w:rsidRPr="00094E13">
        <w:rPr>
          <w:rFonts w:cs="Arial"/>
          <w:szCs w:val="20"/>
          <w:lang w:val="en-US" w:eastAsia="ja-JP"/>
        </w:rPr>
        <w:t xml:space="preserve"> </w:t>
      </w:r>
      <w:r w:rsidR="00E83A68" w:rsidRPr="00094E13">
        <w:rPr>
          <w:rFonts w:cs="Arial"/>
          <w:szCs w:val="20"/>
          <w:lang w:val="en-US" w:eastAsia="ja-JP"/>
        </w:rPr>
        <w:t>at</w:t>
      </w:r>
      <w:r w:rsidR="00A37523" w:rsidRPr="00094E13">
        <w:rPr>
          <w:rFonts w:cs="Arial"/>
          <w:szCs w:val="20"/>
          <w:lang w:val="en-US" w:eastAsia="ja-JP"/>
        </w:rPr>
        <w:t xml:space="preserve"> a scale of tens of k</w:t>
      </w:r>
      <w:r w:rsidR="00315F9C">
        <w:rPr>
          <w:rFonts w:cs="Arial" w:hint="eastAsia"/>
          <w:szCs w:val="20"/>
          <w:lang w:val="en-US" w:eastAsia="ja-JP"/>
        </w:rPr>
        <w:t>m</w:t>
      </w:r>
      <w:r w:rsidR="00A37523" w:rsidRPr="00094E13">
        <w:rPr>
          <w:rFonts w:cs="Arial"/>
          <w:szCs w:val="20"/>
          <w:vertAlign w:val="superscript"/>
          <w:lang w:val="en-US" w:eastAsia="ja-JP"/>
        </w:rPr>
        <w:t>2</w:t>
      </w:r>
      <w:r w:rsidR="00A37523" w:rsidRPr="00094E13">
        <w:rPr>
          <w:rFonts w:cs="Arial"/>
          <w:szCs w:val="20"/>
          <w:lang w:val="en-US" w:eastAsia="ja-JP"/>
        </w:rPr>
        <w:t xml:space="preserve">. (2) is able to </w:t>
      </w:r>
      <w:r w:rsidR="001D29BA" w:rsidRPr="00094E13">
        <w:rPr>
          <w:rFonts w:cs="Arial"/>
          <w:szCs w:val="20"/>
          <w:lang w:val="en-US" w:eastAsia="ja-JP"/>
        </w:rPr>
        <w:t>specifically understand and analyze the</w:t>
      </w:r>
      <w:r w:rsidR="007D51E0" w:rsidRPr="00094E13">
        <w:rPr>
          <w:rFonts w:cs="Arial"/>
          <w:szCs w:val="20"/>
          <w:lang w:val="en-US" w:eastAsia="ja-JP"/>
        </w:rPr>
        <w:t xml:space="preserve"> terrain of coral reef in an area </w:t>
      </w:r>
      <w:r w:rsidR="00BC6F31" w:rsidRPr="00094E13">
        <w:rPr>
          <w:rFonts w:cs="Arial"/>
          <w:szCs w:val="20"/>
          <w:lang w:val="en-US" w:eastAsia="ja-JP"/>
        </w:rPr>
        <w:t xml:space="preserve">extending </w:t>
      </w:r>
      <w:r w:rsidR="00CC79C3" w:rsidRPr="00094E13">
        <w:rPr>
          <w:rFonts w:cs="Arial"/>
          <w:szCs w:val="20"/>
          <w:lang w:val="en-US" w:eastAsia="ja-JP"/>
        </w:rPr>
        <w:t xml:space="preserve">approximately </w:t>
      </w:r>
      <w:r w:rsidR="00BC6F31" w:rsidRPr="00094E13">
        <w:rPr>
          <w:rFonts w:cs="Arial"/>
          <w:szCs w:val="20"/>
          <w:lang w:val="en-US" w:eastAsia="ja-JP"/>
        </w:rPr>
        <w:t xml:space="preserve">ten meters in </w:t>
      </w:r>
      <w:r w:rsidR="00CC79C3" w:rsidRPr="00094E13">
        <w:rPr>
          <w:rFonts w:cs="Arial"/>
          <w:szCs w:val="20"/>
          <w:lang w:val="en-US" w:eastAsia="ja-JP"/>
        </w:rPr>
        <w:t>every direction</w:t>
      </w:r>
      <w:r w:rsidR="00BC6F31" w:rsidRPr="00094E13">
        <w:rPr>
          <w:rFonts w:cs="Arial"/>
          <w:szCs w:val="20"/>
          <w:lang w:val="en-US" w:eastAsia="ja-JP"/>
        </w:rPr>
        <w:t>,</w:t>
      </w:r>
      <w:r w:rsidR="007D51E0" w:rsidRPr="00094E13">
        <w:rPr>
          <w:rFonts w:cs="Arial"/>
          <w:szCs w:val="20"/>
          <w:lang w:val="en-US" w:eastAsia="ja-JP"/>
        </w:rPr>
        <w:t xml:space="preserve"> and the</w:t>
      </w:r>
      <w:r w:rsidR="001D29BA" w:rsidRPr="00094E13">
        <w:rPr>
          <w:rFonts w:cs="Arial"/>
          <w:szCs w:val="20"/>
          <w:lang w:val="en-US" w:eastAsia="ja-JP"/>
        </w:rPr>
        <w:t xml:space="preserve"> distribution of individual corals and seaweed</w:t>
      </w:r>
      <w:r w:rsidR="007D51E0" w:rsidRPr="00094E13">
        <w:rPr>
          <w:rFonts w:cs="Arial"/>
          <w:szCs w:val="20"/>
          <w:lang w:val="en-US" w:eastAsia="ja-JP"/>
        </w:rPr>
        <w:t xml:space="preserve">. As an example, </w:t>
      </w:r>
      <w:r w:rsidR="00D037D7" w:rsidRPr="00094E13">
        <w:rPr>
          <w:rFonts w:cs="Arial"/>
          <w:szCs w:val="20"/>
          <w:lang w:val="en-US" w:eastAsia="ja-JP"/>
        </w:rPr>
        <w:t xml:space="preserve">we will report the results taken from Okinotorishima in Japan. </w:t>
      </w:r>
      <w:r w:rsidR="00D037D7" w:rsidRPr="00094E13">
        <w:rPr>
          <w:rFonts w:cs="Arial"/>
          <w:szCs w:val="20"/>
          <w:lang w:val="en-US" w:eastAsia="nl-BE"/>
        </w:rPr>
        <w:t xml:space="preserve">Okinotorishima </w:t>
      </w:r>
      <w:r w:rsidR="00A61FA2" w:rsidRPr="00094E13">
        <w:rPr>
          <w:rFonts w:cs="Arial"/>
          <w:szCs w:val="20"/>
          <w:lang w:val="en-US" w:eastAsia="nl-BE"/>
        </w:rPr>
        <w:t xml:space="preserve">is a shallow </w:t>
      </w:r>
      <w:r w:rsidR="00CC79C3" w:rsidRPr="00094E13">
        <w:rPr>
          <w:rFonts w:cs="Arial"/>
          <w:szCs w:val="20"/>
          <w:lang w:val="en-US" w:eastAsia="nl-BE"/>
        </w:rPr>
        <w:t xml:space="preserve">island </w:t>
      </w:r>
      <w:r w:rsidR="00A61FA2" w:rsidRPr="00094E13">
        <w:rPr>
          <w:rFonts w:cs="Arial"/>
          <w:szCs w:val="20"/>
          <w:lang w:val="en-US" w:eastAsia="nl-BE"/>
        </w:rPr>
        <w:t>measuring approximately 4.5</w:t>
      </w:r>
      <w:r w:rsidR="000D412C">
        <w:rPr>
          <w:rFonts w:cs="Arial" w:hint="eastAsia"/>
          <w:szCs w:val="20"/>
          <w:lang w:val="en-US" w:eastAsia="ja-JP"/>
        </w:rPr>
        <w:t>k</w:t>
      </w:r>
      <w:r w:rsidR="00A61FA2" w:rsidRPr="00094E13">
        <w:rPr>
          <w:rFonts w:cs="Arial"/>
          <w:szCs w:val="20"/>
          <w:lang w:val="en-US" w:eastAsia="nl-BE"/>
        </w:rPr>
        <w:t xml:space="preserve">m east-to-west, 1.7km north-to-south and with a depth of less than 10m. </w:t>
      </w:r>
      <w:r w:rsidR="00CA0549" w:rsidRPr="00094E13">
        <w:rPr>
          <w:rFonts w:cs="Arial"/>
          <w:szCs w:val="20"/>
          <w:lang w:val="en-US" w:eastAsia="nl-BE"/>
        </w:rPr>
        <w:t>For</w:t>
      </w:r>
      <w:r w:rsidR="00723B26" w:rsidRPr="00094E13">
        <w:rPr>
          <w:rFonts w:cs="Arial"/>
          <w:szCs w:val="20"/>
          <w:lang w:val="en-US" w:eastAsia="nl-BE"/>
        </w:rPr>
        <w:t xml:space="preserve"> the understanding of coral distribution from the </w:t>
      </w:r>
      <w:r w:rsidR="003F4AA8" w:rsidRPr="00094E13">
        <w:rPr>
          <w:rFonts w:cs="Arial"/>
          <w:szCs w:val="20"/>
          <w:lang w:val="en-US" w:eastAsia="nl-BE"/>
        </w:rPr>
        <w:t xml:space="preserve">satellite imagery </w:t>
      </w:r>
      <w:r w:rsidR="00CA0549" w:rsidRPr="00094E13">
        <w:rPr>
          <w:rFonts w:cs="Arial"/>
          <w:szCs w:val="20"/>
          <w:lang w:val="en-US" w:eastAsia="nl-BE"/>
        </w:rPr>
        <w:t>in</w:t>
      </w:r>
      <w:r w:rsidR="00723B26" w:rsidRPr="00094E13">
        <w:rPr>
          <w:rFonts w:cs="Arial"/>
          <w:szCs w:val="20"/>
          <w:lang w:val="en-US" w:eastAsia="nl-BE"/>
        </w:rPr>
        <w:t xml:space="preserve"> (1), </w:t>
      </w:r>
      <w:r w:rsidR="004852D4" w:rsidRPr="00094E13">
        <w:rPr>
          <w:rFonts w:cs="Arial"/>
          <w:szCs w:val="20"/>
          <w:lang w:val="en-US" w:eastAsia="nl-BE"/>
        </w:rPr>
        <w:t xml:space="preserve">it was possible to analyze the coral distribution and coverage with 80% classification accuracy as a result </w:t>
      </w:r>
      <w:r w:rsidR="00702B16" w:rsidRPr="00094E13">
        <w:rPr>
          <w:rFonts w:cs="Arial"/>
          <w:szCs w:val="20"/>
          <w:lang w:val="en-US" w:eastAsia="nl-BE"/>
        </w:rPr>
        <w:t xml:space="preserve">of </w:t>
      </w:r>
      <w:r w:rsidR="004852D4" w:rsidRPr="00094E13">
        <w:rPr>
          <w:rFonts w:cs="Arial"/>
          <w:szCs w:val="20"/>
          <w:lang w:val="en-US" w:eastAsia="nl-BE"/>
        </w:rPr>
        <w:t xml:space="preserve">obtaining satellite imagery of the entire island and </w:t>
      </w:r>
      <w:r w:rsidR="00BE363F" w:rsidRPr="00094E13">
        <w:rPr>
          <w:rFonts w:cs="Arial"/>
          <w:szCs w:val="20"/>
          <w:lang w:val="en-US" w:eastAsia="nl-BE"/>
        </w:rPr>
        <w:t xml:space="preserve">applying coral coverage </w:t>
      </w:r>
      <w:r w:rsidR="00CA0549" w:rsidRPr="00094E13">
        <w:rPr>
          <w:rFonts w:cs="Arial"/>
          <w:szCs w:val="20"/>
          <w:lang w:val="en-US" w:eastAsia="nl-BE"/>
        </w:rPr>
        <w:t>guidance</w:t>
      </w:r>
      <w:r w:rsidR="00BE363F" w:rsidRPr="00094E13">
        <w:rPr>
          <w:rFonts w:cs="Arial"/>
          <w:szCs w:val="20"/>
          <w:lang w:val="en-US" w:eastAsia="nl-BE"/>
        </w:rPr>
        <w:t xml:space="preserve"> data based on ima</w:t>
      </w:r>
      <w:r w:rsidR="004852D4" w:rsidRPr="00094E13">
        <w:rPr>
          <w:rFonts w:cs="Arial"/>
          <w:szCs w:val="20"/>
          <w:lang w:val="en-US" w:eastAsia="nl-BE"/>
        </w:rPr>
        <w:t>ge clustering and field surveys</w:t>
      </w:r>
      <w:r w:rsidR="00B10163" w:rsidRPr="00094E13">
        <w:rPr>
          <w:rFonts w:cs="Arial"/>
          <w:szCs w:val="20"/>
          <w:lang w:val="en-US" w:eastAsia="nl-BE"/>
        </w:rPr>
        <w:t xml:space="preserve">. </w:t>
      </w:r>
      <w:r w:rsidR="005916A0" w:rsidRPr="00094E13">
        <w:rPr>
          <w:rFonts w:cs="Arial"/>
          <w:szCs w:val="20"/>
          <w:lang w:val="en-US" w:eastAsia="nl-BE"/>
        </w:rPr>
        <w:t xml:space="preserve">By obtaining </w:t>
      </w:r>
      <w:r w:rsidR="003F4AA8" w:rsidRPr="00094E13">
        <w:rPr>
          <w:rFonts w:cs="Arial"/>
          <w:szCs w:val="20"/>
          <w:lang w:val="en-US" w:eastAsia="nl-BE"/>
        </w:rPr>
        <w:t>satellite imagery</w:t>
      </w:r>
      <w:r w:rsidR="005916A0" w:rsidRPr="00094E13">
        <w:rPr>
          <w:rFonts w:cs="Arial"/>
          <w:szCs w:val="20"/>
          <w:lang w:val="en-US" w:eastAsia="nl-BE"/>
        </w:rPr>
        <w:t xml:space="preserve"> for several years and conducting the same analysis, we were able to understand </w:t>
      </w:r>
      <w:r w:rsidR="004E38C7" w:rsidRPr="00094E13">
        <w:rPr>
          <w:rFonts w:cs="Arial"/>
          <w:szCs w:val="20"/>
          <w:lang w:val="en-US" w:eastAsia="nl-BE"/>
        </w:rPr>
        <w:t xml:space="preserve">the change in the coverage area over the years. </w:t>
      </w:r>
      <w:r w:rsidR="00834DC4" w:rsidRPr="00094E13">
        <w:rPr>
          <w:rFonts w:cs="Arial"/>
          <w:szCs w:val="20"/>
          <w:lang w:val="en-US" w:eastAsia="nl-BE"/>
        </w:rPr>
        <w:t>For</w:t>
      </w:r>
      <w:r w:rsidR="004E38C7" w:rsidRPr="00094E13">
        <w:rPr>
          <w:rFonts w:cs="Arial"/>
          <w:szCs w:val="20"/>
          <w:lang w:val="en-US" w:eastAsia="nl-BE"/>
        </w:rPr>
        <w:t xml:space="preserve"> the </w:t>
      </w:r>
      <w:r w:rsidR="00DB1AE1" w:rsidRPr="00094E13">
        <w:rPr>
          <w:rFonts w:cs="Arial"/>
          <w:szCs w:val="20"/>
          <w:lang w:val="en-US" w:eastAsia="nl-BE"/>
        </w:rPr>
        <w:t xml:space="preserve">underwater video footage </w:t>
      </w:r>
      <w:r w:rsidR="00432784" w:rsidRPr="00094E13">
        <w:rPr>
          <w:rFonts w:cs="Arial"/>
          <w:szCs w:val="20"/>
          <w:lang w:val="en-US" w:eastAsia="nl-BE"/>
        </w:rPr>
        <w:t xml:space="preserve">analysis </w:t>
      </w:r>
      <w:r w:rsidR="004E38C7" w:rsidRPr="00094E13">
        <w:rPr>
          <w:rFonts w:cs="Arial"/>
          <w:szCs w:val="20"/>
          <w:lang w:val="en-US" w:eastAsia="nl-BE"/>
        </w:rPr>
        <w:t xml:space="preserve">in (2), </w:t>
      </w:r>
      <w:r w:rsidR="00796B73" w:rsidRPr="00094E13">
        <w:rPr>
          <w:rFonts w:cs="Arial"/>
          <w:szCs w:val="20"/>
          <w:lang w:val="en-US" w:eastAsia="nl-BE"/>
        </w:rPr>
        <w:t xml:space="preserve">video footage was taken of knolls in the </w:t>
      </w:r>
      <w:r w:rsidR="00B47DD4" w:rsidRPr="00094E13">
        <w:rPr>
          <w:rFonts w:cs="Arial"/>
          <w:szCs w:val="20"/>
          <w:lang w:val="en-US" w:eastAsia="nl-BE"/>
        </w:rPr>
        <w:t>coral reef</w:t>
      </w:r>
      <w:r w:rsidR="00796B73" w:rsidRPr="00094E13">
        <w:rPr>
          <w:rFonts w:cs="Arial"/>
          <w:szCs w:val="20"/>
          <w:lang w:val="en-US" w:eastAsia="ja-JP"/>
        </w:rPr>
        <w:t xml:space="preserve"> in an area extending ten or more meters in </w:t>
      </w:r>
      <w:r w:rsidR="00834DC4" w:rsidRPr="00094E13">
        <w:rPr>
          <w:rFonts w:cs="Arial"/>
          <w:szCs w:val="20"/>
          <w:lang w:val="en-US" w:eastAsia="ja-JP"/>
        </w:rPr>
        <w:t>every direction</w:t>
      </w:r>
      <w:r w:rsidR="00796B73" w:rsidRPr="00094E13">
        <w:rPr>
          <w:rFonts w:cs="Arial"/>
          <w:szCs w:val="20"/>
          <w:lang w:val="en-US" w:eastAsia="ja-JP"/>
        </w:rPr>
        <w:t xml:space="preserve">, and we were able to </w:t>
      </w:r>
      <w:r w:rsidR="00834DC4" w:rsidRPr="00094E13">
        <w:rPr>
          <w:rFonts w:cs="Arial"/>
          <w:szCs w:val="20"/>
          <w:lang w:val="en-US" w:eastAsia="ja-JP"/>
        </w:rPr>
        <w:t xml:space="preserve">make </w:t>
      </w:r>
      <w:r w:rsidR="00522BC2" w:rsidRPr="00094E13">
        <w:rPr>
          <w:rFonts w:cs="Arial"/>
          <w:szCs w:val="20"/>
          <w:lang w:val="en-US" w:eastAsia="ja-JP"/>
        </w:rPr>
        <w:t xml:space="preserve">a three-dimensional understanding of the </w:t>
      </w:r>
      <w:r w:rsidR="00796B73" w:rsidRPr="00094E13">
        <w:rPr>
          <w:rFonts w:cs="Arial"/>
          <w:szCs w:val="20"/>
          <w:lang w:val="en-US" w:eastAsia="ja-JP"/>
        </w:rPr>
        <w:t>coral distribution</w:t>
      </w:r>
      <w:r w:rsidR="00522BC2" w:rsidRPr="00094E13">
        <w:rPr>
          <w:rFonts w:cs="Arial"/>
          <w:szCs w:val="20"/>
          <w:lang w:val="en-US" w:eastAsia="ja-JP"/>
        </w:rPr>
        <w:t xml:space="preserve"> using a 3D analysis. </w:t>
      </w:r>
      <w:r w:rsidR="00522BC2" w:rsidRPr="00094E13">
        <w:rPr>
          <w:rFonts w:cs="Arial"/>
          <w:szCs w:val="20"/>
          <w:lang w:val="en-US" w:eastAsia="nl-BE"/>
        </w:rPr>
        <w:t xml:space="preserve">Also, </w:t>
      </w:r>
      <w:r w:rsidR="00737574" w:rsidRPr="00094E13">
        <w:rPr>
          <w:rFonts w:cs="Arial"/>
          <w:szCs w:val="20"/>
          <w:lang w:val="en-US" w:eastAsia="nl-BE"/>
        </w:rPr>
        <w:t xml:space="preserve">as a result of </w:t>
      </w:r>
      <w:r w:rsidR="00834DC4" w:rsidRPr="00094E13">
        <w:rPr>
          <w:rFonts w:cs="Arial"/>
          <w:szCs w:val="20"/>
          <w:lang w:val="en-US" w:eastAsia="nl-BE"/>
        </w:rPr>
        <w:t>classifying the</w:t>
      </w:r>
      <w:r w:rsidR="00737574" w:rsidRPr="00094E13">
        <w:rPr>
          <w:rFonts w:cs="Arial"/>
          <w:szCs w:val="20"/>
          <w:lang w:val="en-US" w:eastAsia="nl-BE"/>
        </w:rPr>
        <w:t xml:space="preserve"> coral </w:t>
      </w:r>
      <w:r w:rsidR="00834DC4" w:rsidRPr="00094E13">
        <w:rPr>
          <w:rFonts w:cs="Arial"/>
          <w:szCs w:val="20"/>
          <w:lang w:val="en-US" w:eastAsia="nl-BE"/>
        </w:rPr>
        <w:t>in a part of this area</w:t>
      </w:r>
      <w:r w:rsidR="00737574" w:rsidRPr="00094E13">
        <w:rPr>
          <w:rFonts w:cs="Arial"/>
          <w:szCs w:val="20"/>
          <w:lang w:val="en-US" w:eastAsia="nl-BE"/>
        </w:rPr>
        <w:t xml:space="preserve">, </w:t>
      </w:r>
      <w:r w:rsidR="003F066F" w:rsidRPr="00094E13">
        <w:rPr>
          <w:rFonts w:cs="Arial"/>
          <w:szCs w:val="20"/>
          <w:lang w:val="en-US" w:eastAsia="nl-BE"/>
        </w:rPr>
        <w:t xml:space="preserve">classification </w:t>
      </w:r>
      <w:r w:rsidR="00B10163" w:rsidRPr="00094E13">
        <w:rPr>
          <w:rFonts w:cs="Arial"/>
          <w:szCs w:val="20"/>
          <w:lang w:val="en-US" w:eastAsia="nl-BE"/>
        </w:rPr>
        <w:t>accuracy</w:t>
      </w:r>
      <w:r w:rsidR="00737574" w:rsidRPr="00094E13">
        <w:rPr>
          <w:rFonts w:cs="Arial"/>
          <w:szCs w:val="20"/>
          <w:lang w:val="en-US" w:eastAsia="nl-BE"/>
        </w:rPr>
        <w:t xml:space="preserve"> of 80% or more was obtained. These </w:t>
      </w:r>
      <w:r w:rsidR="00B75F31" w:rsidRPr="00094E13">
        <w:rPr>
          <w:rFonts w:cs="Arial"/>
          <w:szCs w:val="20"/>
          <w:lang w:val="en-US" w:eastAsia="nl-BE"/>
        </w:rPr>
        <w:t>technolog</w:t>
      </w:r>
      <w:r w:rsidR="00737574" w:rsidRPr="00094E13">
        <w:rPr>
          <w:rFonts w:cs="Arial"/>
          <w:szCs w:val="20"/>
          <w:lang w:val="en-US" w:eastAsia="nl-BE"/>
        </w:rPr>
        <w:t xml:space="preserve">ies </w:t>
      </w:r>
      <w:r w:rsidR="00326472" w:rsidRPr="00094E13">
        <w:rPr>
          <w:rFonts w:cs="Arial"/>
          <w:szCs w:val="20"/>
          <w:lang w:val="en-US" w:eastAsia="nl-BE"/>
        </w:rPr>
        <w:t xml:space="preserve">can be considered as useful tools to </w:t>
      </w:r>
      <w:r w:rsidR="007823E6" w:rsidRPr="00094E13">
        <w:rPr>
          <w:rFonts w:cs="Arial"/>
          <w:szCs w:val="20"/>
          <w:lang w:val="en-US" w:eastAsia="nl-BE"/>
        </w:rPr>
        <w:t>quanti</w:t>
      </w:r>
      <w:r w:rsidR="00CA708E" w:rsidRPr="00094E13">
        <w:rPr>
          <w:rFonts w:cs="Arial"/>
          <w:szCs w:val="20"/>
          <w:lang w:val="en-US" w:eastAsia="nl-BE"/>
        </w:rPr>
        <w:t>t</w:t>
      </w:r>
      <w:r w:rsidR="007823E6" w:rsidRPr="00094E13">
        <w:rPr>
          <w:rFonts w:cs="Arial"/>
          <w:szCs w:val="20"/>
          <w:lang w:val="en-US" w:eastAsia="nl-BE"/>
        </w:rPr>
        <w:t>atively</w:t>
      </w:r>
      <w:r w:rsidR="00326472" w:rsidRPr="00094E13">
        <w:rPr>
          <w:rFonts w:cs="Arial"/>
          <w:szCs w:val="20"/>
          <w:lang w:val="en-US" w:eastAsia="nl-BE"/>
        </w:rPr>
        <w:t xml:space="preserve"> understand the influence </w:t>
      </w:r>
      <w:r w:rsidR="00CA708E" w:rsidRPr="00094E13">
        <w:rPr>
          <w:rFonts w:cs="Arial"/>
          <w:szCs w:val="20"/>
          <w:lang w:val="en-US" w:eastAsia="nl-BE"/>
        </w:rPr>
        <w:t>of</w:t>
      </w:r>
      <w:r w:rsidR="00326472" w:rsidRPr="00094E13">
        <w:rPr>
          <w:rFonts w:cs="Arial"/>
          <w:szCs w:val="20"/>
          <w:lang w:val="en-US" w:eastAsia="nl-BE"/>
        </w:rPr>
        <w:t xml:space="preserve"> </w:t>
      </w:r>
      <w:r w:rsidR="008C118B" w:rsidRPr="00094E13">
        <w:rPr>
          <w:rFonts w:cs="Arial"/>
          <w:szCs w:val="20"/>
          <w:lang w:val="en-US" w:eastAsia="nl-BE"/>
        </w:rPr>
        <w:t>development activities</w:t>
      </w:r>
      <w:r w:rsidR="00326472" w:rsidRPr="00094E13">
        <w:rPr>
          <w:rFonts w:cs="Arial"/>
          <w:szCs w:val="20"/>
          <w:lang w:val="en-US" w:eastAsia="nl-BE"/>
        </w:rPr>
        <w:t xml:space="preserve"> such as sea route dredging and </w:t>
      </w:r>
      <w:r w:rsidR="007823E6" w:rsidRPr="00094E13">
        <w:rPr>
          <w:rFonts w:cs="Arial"/>
          <w:szCs w:val="20"/>
          <w:lang w:val="en-US" w:eastAsia="nl-BE"/>
        </w:rPr>
        <w:t>the effects of prevention measures such as coral transplanting.</w:t>
      </w:r>
    </w:p>
    <w:bookmarkEnd w:id="0"/>
    <w:sectPr w:rsidR="00E80DAF" w:rsidRPr="00094E13" w:rsidSect="00C00FCF">
      <w:headerReference w:type="default" r:id="rId9"/>
      <w:footerReference w:type="default" r:id="rId10"/>
      <w:pgSz w:w="11907" w:h="16839" w:code="9"/>
      <w:pgMar w:top="1418" w:right="1418" w:bottom="1134" w:left="1418" w:header="720" w:footer="68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3D9FE0" w16cid:durableId="1E651C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54BE1" w14:textId="77777777" w:rsidR="00397801" w:rsidRDefault="00397801" w:rsidP="0085131C">
      <w:r>
        <w:separator/>
      </w:r>
    </w:p>
  </w:endnote>
  <w:endnote w:type="continuationSeparator" w:id="0">
    <w:p w14:paraId="724E1732" w14:textId="77777777" w:rsidR="00397801" w:rsidRDefault="00397801" w:rsidP="0085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88526"/>
      <w:docPartObj>
        <w:docPartGallery w:val="Page Numbers (Bottom of Page)"/>
        <w:docPartUnique/>
      </w:docPartObj>
    </w:sdtPr>
    <w:sdtEndPr>
      <w:rPr>
        <w:rFonts w:cs="Arial"/>
        <w:noProof/>
        <w:sz w:val="18"/>
        <w:szCs w:val="18"/>
      </w:rPr>
    </w:sdtEndPr>
    <w:sdtContent>
      <w:p w14:paraId="74B39EA7" w14:textId="4A9EAA82" w:rsidR="005F5054" w:rsidRPr="002B1989" w:rsidRDefault="005F5054" w:rsidP="002B1989">
        <w:pPr>
          <w:pStyle w:val="aa"/>
          <w:jc w:val="center"/>
          <w:rPr>
            <w:rFonts w:cs="Arial"/>
            <w:sz w:val="18"/>
            <w:szCs w:val="18"/>
          </w:rPr>
        </w:pPr>
        <w:r w:rsidRPr="002B1989">
          <w:rPr>
            <w:rFonts w:cs="Arial"/>
            <w:sz w:val="18"/>
            <w:szCs w:val="18"/>
          </w:rPr>
          <w:fldChar w:fldCharType="begin"/>
        </w:r>
        <w:r w:rsidRPr="002B1989">
          <w:rPr>
            <w:rFonts w:cs="Arial"/>
            <w:sz w:val="18"/>
            <w:szCs w:val="18"/>
          </w:rPr>
          <w:instrText xml:space="preserve"> PAGE   \* MERGEFORMAT </w:instrText>
        </w:r>
        <w:r w:rsidRPr="002B1989">
          <w:rPr>
            <w:rFonts w:cs="Arial"/>
            <w:sz w:val="18"/>
            <w:szCs w:val="18"/>
          </w:rPr>
          <w:fldChar w:fldCharType="separate"/>
        </w:r>
        <w:r w:rsidR="00186892">
          <w:rPr>
            <w:rFonts w:cs="Arial"/>
            <w:noProof/>
            <w:sz w:val="18"/>
            <w:szCs w:val="18"/>
          </w:rPr>
          <w:t>1</w:t>
        </w:r>
        <w:r w:rsidRPr="002B1989">
          <w:rPr>
            <w:rFonts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D34E3" w14:textId="77777777" w:rsidR="00397801" w:rsidRDefault="00397801" w:rsidP="0085131C">
      <w:r>
        <w:separator/>
      </w:r>
    </w:p>
  </w:footnote>
  <w:footnote w:type="continuationSeparator" w:id="0">
    <w:p w14:paraId="6143976C" w14:textId="77777777" w:rsidR="00397801" w:rsidRDefault="00397801" w:rsidP="0085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8F1B6" w14:textId="27097D04" w:rsidR="005F5054" w:rsidRPr="003A571A" w:rsidRDefault="005F5054" w:rsidP="003A571A">
    <w:pPr>
      <w:pStyle w:val="a8"/>
      <w:tabs>
        <w:tab w:val="clear" w:pos="4419"/>
        <w:tab w:val="clear" w:pos="8838"/>
        <w:tab w:val="left" w:pos="5955"/>
      </w:tabs>
      <w:jc w:val="center"/>
      <w:rPr>
        <w:rFonts w:cs="Arial"/>
        <w:b/>
        <w:sz w:val="18"/>
        <w:szCs w:val="18"/>
        <w:lang w:val="en-US"/>
      </w:rPr>
    </w:pPr>
    <w:r w:rsidRPr="003A571A">
      <w:rPr>
        <w:rFonts w:cs="Arial"/>
        <w:b/>
        <w:sz w:val="18"/>
        <w:szCs w:val="18"/>
        <w:lang w:val="en-US"/>
      </w:rPr>
      <w:t>PIANC-World Congress Panama City, Panama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0D83"/>
    <w:multiLevelType w:val="hybridMultilevel"/>
    <w:tmpl w:val="2B024CB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5143"/>
    <w:multiLevelType w:val="hybridMultilevel"/>
    <w:tmpl w:val="EEE67D1E"/>
    <w:lvl w:ilvl="0" w:tplc="48DED4B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563A6D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1411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90A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2A9E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F08C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A45A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36D7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BE6C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9306996"/>
    <w:multiLevelType w:val="hybridMultilevel"/>
    <w:tmpl w:val="A374226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73414"/>
    <w:multiLevelType w:val="hybridMultilevel"/>
    <w:tmpl w:val="3A58CCD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1A"/>
    <w:multiLevelType w:val="hybridMultilevel"/>
    <w:tmpl w:val="2D50B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746CAC"/>
    <w:multiLevelType w:val="hybridMultilevel"/>
    <w:tmpl w:val="4CE2E72A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C01C74"/>
    <w:multiLevelType w:val="hybridMultilevel"/>
    <w:tmpl w:val="740EA6A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F05E4"/>
    <w:multiLevelType w:val="hybridMultilevel"/>
    <w:tmpl w:val="7A1C1AC0"/>
    <w:lvl w:ilvl="0" w:tplc="104A600E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rawingGridHorizontalSpacing w:val="50"/>
  <w:drawingGridVerticalSpacing w:val="6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12"/>
    <w:rsid w:val="00011D27"/>
    <w:rsid w:val="00012257"/>
    <w:rsid w:val="0001415D"/>
    <w:rsid w:val="0001631F"/>
    <w:rsid w:val="00023203"/>
    <w:rsid w:val="0002464E"/>
    <w:rsid w:val="000249E9"/>
    <w:rsid w:val="00035759"/>
    <w:rsid w:val="000357CA"/>
    <w:rsid w:val="00041E68"/>
    <w:rsid w:val="000422B7"/>
    <w:rsid w:val="00045090"/>
    <w:rsid w:val="0004552F"/>
    <w:rsid w:val="00045E29"/>
    <w:rsid w:val="00046024"/>
    <w:rsid w:val="00050BFB"/>
    <w:rsid w:val="00055739"/>
    <w:rsid w:val="000751FC"/>
    <w:rsid w:val="00076FD9"/>
    <w:rsid w:val="000834BF"/>
    <w:rsid w:val="00085EF7"/>
    <w:rsid w:val="00094E13"/>
    <w:rsid w:val="0009752F"/>
    <w:rsid w:val="000A0987"/>
    <w:rsid w:val="000B7928"/>
    <w:rsid w:val="000C43B5"/>
    <w:rsid w:val="000C6AAF"/>
    <w:rsid w:val="000D1665"/>
    <w:rsid w:val="000D1D93"/>
    <w:rsid w:val="000D412C"/>
    <w:rsid w:val="000D5857"/>
    <w:rsid w:val="000E05CB"/>
    <w:rsid w:val="000E211C"/>
    <w:rsid w:val="000E4AA6"/>
    <w:rsid w:val="000E5911"/>
    <w:rsid w:val="000F1FB4"/>
    <w:rsid w:val="000F2910"/>
    <w:rsid w:val="000F5295"/>
    <w:rsid w:val="001061BF"/>
    <w:rsid w:val="0010713A"/>
    <w:rsid w:val="00111535"/>
    <w:rsid w:val="001116C0"/>
    <w:rsid w:val="00111AC4"/>
    <w:rsid w:val="00112A9A"/>
    <w:rsid w:val="001342D0"/>
    <w:rsid w:val="001362F7"/>
    <w:rsid w:val="00142384"/>
    <w:rsid w:val="00152BB5"/>
    <w:rsid w:val="00154479"/>
    <w:rsid w:val="00163943"/>
    <w:rsid w:val="00171B56"/>
    <w:rsid w:val="00186892"/>
    <w:rsid w:val="00187B5A"/>
    <w:rsid w:val="0019067B"/>
    <w:rsid w:val="00191BBF"/>
    <w:rsid w:val="00194A97"/>
    <w:rsid w:val="001A31A9"/>
    <w:rsid w:val="001B0994"/>
    <w:rsid w:val="001B3190"/>
    <w:rsid w:val="001B3A93"/>
    <w:rsid w:val="001B5E75"/>
    <w:rsid w:val="001C3A39"/>
    <w:rsid w:val="001C621C"/>
    <w:rsid w:val="001D275A"/>
    <w:rsid w:val="001D29BA"/>
    <w:rsid w:val="001D3DC1"/>
    <w:rsid w:val="001D5F55"/>
    <w:rsid w:val="001E0ED7"/>
    <w:rsid w:val="001E750B"/>
    <w:rsid w:val="001F37A0"/>
    <w:rsid w:val="001F3B67"/>
    <w:rsid w:val="00202553"/>
    <w:rsid w:val="00207270"/>
    <w:rsid w:val="00207EBA"/>
    <w:rsid w:val="0021177E"/>
    <w:rsid w:val="00211B55"/>
    <w:rsid w:val="00224F57"/>
    <w:rsid w:val="00234114"/>
    <w:rsid w:val="00236DE9"/>
    <w:rsid w:val="00237C61"/>
    <w:rsid w:val="00241FD2"/>
    <w:rsid w:val="00242E5A"/>
    <w:rsid w:val="00247179"/>
    <w:rsid w:val="00253A72"/>
    <w:rsid w:val="00254F0A"/>
    <w:rsid w:val="00255E8E"/>
    <w:rsid w:val="00256065"/>
    <w:rsid w:val="00256E68"/>
    <w:rsid w:val="0026141D"/>
    <w:rsid w:val="0026421F"/>
    <w:rsid w:val="00266ECA"/>
    <w:rsid w:val="0028192F"/>
    <w:rsid w:val="00281D9E"/>
    <w:rsid w:val="00287E55"/>
    <w:rsid w:val="00294406"/>
    <w:rsid w:val="00296AFA"/>
    <w:rsid w:val="002A299C"/>
    <w:rsid w:val="002A3307"/>
    <w:rsid w:val="002A39DC"/>
    <w:rsid w:val="002A5B97"/>
    <w:rsid w:val="002B0FB0"/>
    <w:rsid w:val="002B1171"/>
    <w:rsid w:val="002B1989"/>
    <w:rsid w:val="002B385E"/>
    <w:rsid w:val="002C2484"/>
    <w:rsid w:val="002C272D"/>
    <w:rsid w:val="002C4A64"/>
    <w:rsid w:val="002C4B6D"/>
    <w:rsid w:val="002C7850"/>
    <w:rsid w:val="002F1A87"/>
    <w:rsid w:val="002F752D"/>
    <w:rsid w:val="002F7EDF"/>
    <w:rsid w:val="00301E5F"/>
    <w:rsid w:val="00303A20"/>
    <w:rsid w:val="00304358"/>
    <w:rsid w:val="00307D76"/>
    <w:rsid w:val="00311D5A"/>
    <w:rsid w:val="00311F2D"/>
    <w:rsid w:val="00313666"/>
    <w:rsid w:val="00315F9C"/>
    <w:rsid w:val="00316DBC"/>
    <w:rsid w:val="003178AD"/>
    <w:rsid w:val="0032152B"/>
    <w:rsid w:val="00322C4B"/>
    <w:rsid w:val="00326472"/>
    <w:rsid w:val="003326CE"/>
    <w:rsid w:val="003335BD"/>
    <w:rsid w:val="00333E2D"/>
    <w:rsid w:val="00335D3D"/>
    <w:rsid w:val="003554BB"/>
    <w:rsid w:val="00360662"/>
    <w:rsid w:val="00365962"/>
    <w:rsid w:val="0036712E"/>
    <w:rsid w:val="00367597"/>
    <w:rsid w:val="00370995"/>
    <w:rsid w:val="00373517"/>
    <w:rsid w:val="003802E5"/>
    <w:rsid w:val="003812FA"/>
    <w:rsid w:val="00381E86"/>
    <w:rsid w:val="00391A6F"/>
    <w:rsid w:val="0039211B"/>
    <w:rsid w:val="003941AD"/>
    <w:rsid w:val="003956BE"/>
    <w:rsid w:val="00397801"/>
    <w:rsid w:val="003A1D48"/>
    <w:rsid w:val="003A2902"/>
    <w:rsid w:val="003A571A"/>
    <w:rsid w:val="003A5D4D"/>
    <w:rsid w:val="003A7C7F"/>
    <w:rsid w:val="003B1A20"/>
    <w:rsid w:val="003B30C0"/>
    <w:rsid w:val="003B4561"/>
    <w:rsid w:val="003B4A1D"/>
    <w:rsid w:val="003B7E8A"/>
    <w:rsid w:val="003D1D64"/>
    <w:rsid w:val="003D5859"/>
    <w:rsid w:val="003E570D"/>
    <w:rsid w:val="003E636C"/>
    <w:rsid w:val="003F0296"/>
    <w:rsid w:val="003F066F"/>
    <w:rsid w:val="003F3DF1"/>
    <w:rsid w:val="003F4AA8"/>
    <w:rsid w:val="003F4CD9"/>
    <w:rsid w:val="003F5E01"/>
    <w:rsid w:val="004020B0"/>
    <w:rsid w:val="00402A6C"/>
    <w:rsid w:val="00406D99"/>
    <w:rsid w:val="00425B3D"/>
    <w:rsid w:val="00425D43"/>
    <w:rsid w:val="00430632"/>
    <w:rsid w:val="00431ABA"/>
    <w:rsid w:val="00432784"/>
    <w:rsid w:val="004362ED"/>
    <w:rsid w:val="0043706A"/>
    <w:rsid w:val="00450CA2"/>
    <w:rsid w:val="00455D8E"/>
    <w:rsid w:val="004574E1"/>
    <w:rsid w:val="00463B38"/>
    <w:rsid w:val="00463DC4"/>
    <w:rsid w:val="00465CBF"/>
    <w:rsid w:val="0047039C"/>
    <w:rsid w:val="00471263"/>
    <w:rsid w:val="004716C5"/>
    <w:rsid w:val="00472BB1"/>
    <w:rsid w:val="0047461B"/>
    <w:rsid w:val="00475279"/>
    <w:rsid w:val="00477CB7"/>
    <w:rsid w:val="004823AC"/>
    <w:rsid w:val="004834BA"/>
    <w:rsid w:val="004852D4"/>
    <w:rsid w:val="0049053F"/>
    <w:rsid w:val="004919FF"/>
    <w:rsid w:val="00496CB7"/>
    <w:rsid w:val="004A3817"/>
    <w:rsid w:val="004A6B01"/>
    <w:rsid w:val="004C0439"/>
    <w:rsid w:val="004C2549"/>
    <w:rsid w:val="004C6733"/>
    <w:rsid w:val="004D128E"/>
    <w:rsid w:val="004D41D8"/>
    <w:rsid w:val="004D4401"/>
    <w:rsid w:val="004D5279"/>
    <w:rsid w:val="004D74F5"/>
    <w:rsid w:val="004E38C7"/>
    <w:rsid w:val="004E3990"/>
    <w:rsid w:val="004E7FBA"/>
    <w:rsid w:val="004F23B6"/>
    <w:rsid w:val="004F4F55"/>
    <w:rsid w:val="00500980"/>
    <w:rsid w:val="00502B30"/>
    <w:rsid w:val="0050307A"/>
    <w:rsid w:val="00503446"/>
    <w:rsid w:val="00515837"/>
    <w:rsid w:val="0051642A"/>
    <w:rsid w:val="00522BC2"/>
    <w:rsid w:val="00531673"/>
    <w:rsid w:val="00534541"/>
    <w:rsid w:val="005356DA"/>
    <w:rsid w:val="00542A4B"/>
    <w:rsid w:val="005447E2"/>
    <w:rsid w:val="0054722B"/>
    <w:rsid w:val="00547C16"/>
    <w:rsid w:val="00550CF4"/>
    <w:rsid w:val="00560198"/>
    <w:rsid w:val="00565450"/>
    <w:rsid w:val="00574101"/>
    <w:rsid w:val="00574B61"/>
    <w:rsid w:val="005916A0"/>
    <w:rsid w:val="00593F29"/>
    <w:rsid w:val="005968E6"/>
    <w:rsid w:val="00597750"/>
    <w:rsid w:val="005A0D1C"/>
    <w:rsid w:val="005A1740"/>
    <w:rsid w:val="005A17B3"/>
    <w:rsid w:val="005B1115"/>
    <w:rsid w:val="005B2A03"/>
    <w:rsid w:val="005B6480"/>
    <w:rsid w:val="005C01BC"/>
    <w:rsid w:val="005C0EEF"/>
    <w:rsid w:val="005C2CC4"/>
    <w:rsid w:val="005C61B1"/>
    <w:rsid w:val="005C7432"/>
    <w:rsid w:val="005D1FAA"/>
    <w:rsid w:val="005D4E2B"/>
    <w:rsid w:val="005D6C4B"/>
    <w:rsid w:val="005E0570"/>
    <w:rsid w:val="005E05DE"/>
    <w:rsid w:val="005E6FC4"/>
    <w:rsid w:val="005F5054"/>
    <w:rsid w:val="00601191"/>
    <w:rsid w:val="0062092D"/>
    <w:rsid w:val="00625DF4"/>
    <w:rsid w:val="00626184"/>
    <w:rsid w:val="0063218C"/>
    <w:rsid w:val="00635E01"/>
    <w:rsid w:val="006377E0"/>
    <w:rsid w:val="00640765"/>
    <w:rsid w:val="00642A8A"/>
    <w:rsid w:val="00643F3D"/>
    <w:rsid w:val="00647EAC"/>
    <w:rsid w:val="00650E2E"/>
    <w:rsid w:val="00664978"/>
    <w:rsid w:val="00665B42"/>
    <w:rsid w:val="00666603"/>
    <w:rsid w:val="00685628"/>
    <w:rsid w:val="00695FB3"/>
    <w:rsid w:val="006B0CFE"/>
    <w:rsid w:val="006B0D61"/>
    <w:rsid w:val="006B3B9C"/>
    <w:rsid w:val="006B4B89"/>
    <w:rsid w:val="006B5BE4"/>
    <w:rsid w:val="006D0DBB"/>
    <w:rsid w:val="006D34BB"/>
    <w:rsid w:val="006D3C54"/>
    <w:rsid w:val="006E6629"/>
    <w:rsid w:val="006E7A30"/>
    <w:rsid w:val="006F0AAB"/>
    <w:rsid w:val="006F3A5F"/>
    <w:rsid w:val="006F60EB"/>
    <w:rsid w:val="007000A0"/>
    <w:rsid w:val="0070186F"/>
    <w:rsid w:val="00702128"/>
    <w:rsid w:val="00702B16"/>
    <w:rsid w:val="00704FDA"/>
    <w:rsid w:val="00711445"/>
    <w:rsid w:val="00712807"/>
    <w:rsid w:val="007203D1"/>
    <w:rsid w:val="00720E32"/>
    <w:rsid w:val="00720EDD"/>
    <w:rsid w:val="0072365A"/>
    <w:rsid w:val="00723B26"/>
    <w:rsid w:val="00732706"/>
    <w:rsid w:val="00737574"/>
    <w:rsid w:val="00740DB2"/>
    <w:rsid w:val="007416E2"/>
    <w:rsid w:val="00741A8E"/>
    <w:rsid w:val="007421A6"/>
    <w:rsid w:val="00743065"/>
    <w:rsid w:val="00754F5E"/>
    <w:rsid w:val="00760A73"/>
    <w:rsid w:val="0076149E"/>
    <w:rsid w:val="007644FF"/>
    <w:rsid w:val="00765AA4"/>
    <w:rsid w:val="00765DA2"/>
    <w:rsid w:val="00773AD7"/>
    <w:rsid w:val="00773FE1"/>
    <w:rsid w:val="007817CE"/>
    <w:rsid w:val="007823E6"/>
    <w:rsid w:val="007852D8"/>
    <w:rsid w:val="00790FA0"/>
    <w:rsid w:val="00791B0F"/>
    <w:rsid w:val="00792128"/>
    <w:rsid w:val="00793D03"/>
    <w:rsid w:val="00796B73"/>
    <w:rsid w:val="007A15A4"/>
    <w:rsid w:val="007B066C"/>
    <w:rsid w:val="007B4B0D"/>
    <w:rsid w:val="007B6782"/>
    <w:rsid w:val="007C0BCC"/>
    <w:rsid w:val="007C3D30"/>
    <w:rsid w:val="007C71EA"/>
    <w:rsid w:val="007C72CB"/>
    <w:rsid w:val="007D3F6E"/>
    <w:rsid w:val="007D51E0"/>
    <w:rsid w:val="007E61DD"/>
    <w:rsid w:val="007F1B27"/>
    <w:rsid w:val="007F22C6"/>
    <w:rsid w:val="007F45A9"/>
    <w:rsid w:val="007F4E06"/>
    <w:rsid w:val="007F5445"/>
    <w:rsid w:val="007F5D6E"/>
    <w:rsid w:val="008037F8"/>
    <w:rsid w:val="00806BDD"/>
    <w:rsid w:val="00807213"/>
    <w:rsid w:val="008072D9"/>
    <w:rsid w:val="008114EC"/>
    <w:rsid w:val="008125DE"/>
    <w:rsid w:val="0081345A"/>
    <w:rsid w:val="00817BF4"/>
    <w:rsid w:val="008209F9"/>
    <w:rsid w:val="00821300"/>
    <w:rsid w:val="00833039"/>
    <w:rsid w:val="00834DC4"/>
    <w:rsid w:val="00836140"/>
    <w:rsid w:val="0085131C"/>
    <w:rsid w:val="0085330B"/>
    <w:rsid w:val="00853F63"/>
    <w:rsid w:val="0085659C"/>
    <w:rsid w:val="00857AC7"/>
    <w:rsid w:val="00866EEB"/>
    <w:rsid w:val="008741B6"/>
    <w:rsid w:val="0087543A"/>
    <w:rsid w:val="00881414"/>
    <w:rsid w:val="00890BF3"/>
    <w:rsid w:val="0089135C"/>
    <w:rsid w:val="00892D41"/>
    <w:rsid w:val="00896DDC"/>
    <w:rsid w:val="008A16E4"/>
    <w:rsid w:val="008A53C0"/>
    <w:rsid w:val="008A7FF5"/>
    <w:rsid w:val="008B2ADA"/>
    <w:rsid w:val="008C118B"/>
    <w:rsid w:val="008C2728"/>
    <w:rsid w:val="008D05A0"/>
    <w:rsid w:val="008D1394"/>
    <w:rsid w:val="008D1B8C"/>
    <w:rsid w:val="008E3275"/>
    <w:rsid w:val="008F31CD"/>
    <w:rsid w:val="00901AC1"/>
    <w:rsid w:val="00907ACD"/>
    <w:rsid w:val="00911815"/>
    <w:rsid w:val="00913196"/>
    <w:rsid w:val="00916E74"/>
    <w:rsid w:val="00922E22"/>
    <w:rsid w:val="0092601D"/>
    <w:rsid w:val="00931C22"/>
    <w:rsid w:val="00932483"/>
    <w:rsid w:val="00936807"/>
    <w:rsid w:val="00937225"/>
    <w:rsid w:val="0094163B"/>
    <w:rsid w:val="00943257"/>
    <w:rsid w:val="009542E6"/>
    <w:rsid w:val="00964C1F"/>
    <w:rsid w:val="00971AE2"/>
    <w:rsid w:val="00974F58"/>
    <w:rsid w:val="0097524D"/>
    <w:rsid w:val="00977139"/>
    <w:rsid w:val="009828BB"/>
    <w:rsid w:val="00990B56"/>
    <w:rsid w:val="00991EAA"/>
    <w:rsid w:val="00993AB7"/>
    <w:rsid w:val="009A10B5"/>
    <w:rsid w:val="009A2910"/>
    <w:rsid w:val="009A7BF0"/>
    <w:rsid w:val="009B453B"/>
    <w:rsid w:val="009C4E37"/>
    <w:rsid w:val="009C5A5A"/>
    <w:rsid w:val="009C719F"/>
    <w:rsid w:val="009D2028"/>
    <w:rsid w:val="009E495D"/>
    <w:rsid w:val="009E60ED"/>
    <w:rsid w:val="009E7133"/>
    <w:rsid w:val="009E7359"/>
    <w:rsid w:val="009F34EC"/>
    <w:rsid w:val="009F47CB"/>
    <w:rsid w:val="009F6BC7"/>
    <w:rsid w:val="009F7818"/>
    <w:rsid w:val="00A0702D"/>
    <w:rsid w:val="00A0709A"/>
    <w:rsid w:val="00A073E7"/>
    <w:rsid w:val="00A1232B"/>
    <w:rsid w:val="00A20654"/>
    <w:rsid w:val="00A23C03"/>
    <w:rsid w:val="00A27A27"/>
    <w:rsid w:val="00A27CEC"/>
    <w:rsid w:val="00A31C39"/>
    <w:rsid w:val="00A37523"/>
    <w:rsid w:val="00A44E95"/>
    <w:rsid w:val="00A45027"/>
    <w:rsid w:val="00A555ED"/>
    <w:rsid w:val="00A57910"/>
    <w:rsid w:val="00A608C9"/>
    <w:rsid w:val="00A61FA2"/>
    <w:rsid w:val="00A65010"/>
    <w:rsid w:val="00A658BE"/>
    <w:rsid w:val="00A83783"/>
    <w:rsid w:val="00A8422C"/>
    <w:rsid w:val="00A859C8"/>
    <w:rsid w:val="00A90140"/>
    <w:rsid w:val="00A965A6"/>
    <w:rsid w:val="00A96DDC"/>
    <w:rsid w:val="00A972E9"/>
    <w:rsid w:val="00AA18CA"/>
    <w:rsid w:val="00AA3C31"/>
    <w:rsid w:val="00AA5119"/>
    <w:rsid w:val="00AA60A6"/>
    <w:rsid w:val="00AB0CA9"/>
    <w:rsid w:val="00AC58CC"/>
    <w:rsid w:val="00AD3BEB"/>
    <w:rsid w:val="00AD3F97"/>
    <w:rsid w:val="00AD619C"/>
    <w:rsid w:val="00AE0E39"/>
    <w:rsid w:val="00AF1BA5"/>
    <w:rsid w:val="00AF40B1"/>
    <w:rsid w:val="00AF557D"/>
    <w:rsid w:val="00B01303"/>
    <w:rsid w:val="00B021F5"/>
    <w:rsid w:val="00B0318D"/>
    <w:rsid w:val="00B10163"/>
    <w:rsid w:val="00B1185D"/>
    <w:rsid w:val="00B13EDB"/>
    <w:rsid w:val="00B1469C"/>
    <w:rsid w:val="00B1545D"/>
    <w:rsid w:val="00B179B4"/>
    <w:rsid w:val="00B21D04"/>
    <w:rsid w:val="00B23E14"/>
    <w:rsid w:val="00B25626"/>
    <w:rsid w:val="00B32358"/>
    <w:rsid w:val="00B32C6F"/>
    <w:rsid w:val="00B33455"/>
    <w:rsid w:val="00B34663"/>
    <w:rsid w:val="00B3592D"/>
    <w:rsid w:val="00B36421"/>
    <w:rsid w:val="00B47DD4"/>
    <w:rsid w:val="00B47F3A"/>
    <w:rsid w:val="00B50CD7"/>
    <w:rsid w:val="00B63150"/>
    <w:rsid w:val="00B72528"/>
    <w:rsid w:val="00B75763"/>
    <w:rsid w:val="00B75F31"/>
    <w:rsid w:val="00B855EA"/>
    <w:rsid w:val="00B86CA8"/>
    <w:rsid w:val="00B87BFB"/>
    <w:rsid w:val="00B90D4C"/>
    <w:rsid w:val="00BA45C3"/>
    <w:rsid w:val="00BA56CB"/>
    <w:rsid w:val="00BA66F0"/>
    <w:rsid w:val="00BA69D0"/>
    <w:rsid w:val="00BA7313"/>
    <w:rsid w:val="00BA7E99"/>
    <w:rsid w:val="00BB15AF"/>
    <w:rsid w:val="00BC20D3"/>
    <w:rsid w:val="00BC6F31"/>
    <w:rsid w:val="00BD026E"/>
    <w:rsid w:val="00BD2B16"/>
    <w:rsid w:val="00BD3F2C"/>
    <w:rsid w:val="00BE363F"/>
    <w:rsid w:val="00BF07D3"/>
    <w:rsid w:val="00BF1DDE"/>
    <w:rsid w:val="00BF2B6D"/>
    <w:rsid w:val="00C00FCF"/>
    <w:rsid w:val="00C06418"/>
    <w:rsid w:val="00C07B5D"/>
    <w:rsid w:val="00C116D0"/>
    <w:rsid w:val="00C11B58"/>
    <w:rsid w:val="00C11EDA"/>
    <w:rsid w:val="00C12332"/>
    <w:rsid w:val="00C1382E"/>
    <w:rsid w:val="00C14572"/>
    <w:rsid w:val="00C14BEC"/>
    <w:rsid w:val="00C207AB"/>
    <w:rsid w:val="00C217D1"/>
    <w:rsid w:val="00C22B38"/>
    <w:rsid w:val="00C23276"/>
    <w:rsid w:val="00C23814"/>
    <w:rsid w:val="00C36B87"/>
    <w:rsid w:val="00C36BC8"/>
    <w:rsid w:val="00C423D8"/>
    <w:rsid w:val="00C44132"/>
    <w:rsid w:val="00C541DE"/>
    <w:rsid w:val="00C55FBC"/>
    <w:rsid w:val="00C60853"/>
    <w:rsid w:val="00C617C3"/>
    <w:rsid w:val="00C618E0"/>
    <w:rsid w:val="00C62E32"/>
    <w:rsid w:val="00C6487F"/>
    <w:rsid w:val="00C64AE4"/>
    <w:rsid w:val="00C652D0"/>
    <w:rsid w:val="00C667DD"/>
    <w:rsid w:val="00C7016A"/>
    <w:rsid w:val="00C71F1E"/>
    <w:rsid w:val="00C91A5D"/>
    <w:rsid w:val="00C928EB"/>
    <w:rsid w:val="00C937DD"/>
    <w:rsid w:val="00C95E58"/>
    <w:rsid w:val="00C965AD"/>
    <w:rsid w:val="00CA0447"/>
    <w:rsid w:val="00CA0549"/>
    <w:rsid w:val="00CA708E"/>
    <w:rsid w:val="00CB36E8"/>
    <w:rsid w:val="00CB6C6E"/>
    <w:rsid w:val="00CB787F"/>
    <w:rsid w:val="00CB7E3E"/>
    <w:rsid w:val="00CC392C"/>
    <w:rsid w:val="00CC49E3"/>
    <w:rsid w:val="00CC79C3"/>
    <w:rsid w:val="00CD074E"/>
    <w:rsid w:val="00CD1391"/>
    <w:rsid w:val="00CD32D8"/>
    <w:rsid w:val="00CD6731"/>
    <w:rsid w:val="00CE0805"/>
    <w:rsid w:val="00CE2BFE"/>
    <w:rsid w:val="00CF093B"/>
    <w:rsid w:val="00CF2EBC"/>
    <w:rsid w:val="00D00917"/>
    <w:rsid w:val="00D037D7"/>
    <w:rsid w:val="00D16876"/>
    <w:rsid w:val="00D16ABF"/>
    <w:rsid w:val="00D16BAF"/>
    <w:rsid w:val="00D20FE3"/>
    <w:rsid w:val="00D24670"/>
    <w:rsid w:val="00D26605"/>
    <w:rsid w:val="00D27485"/>
    <w:rsid w:val="00D33991"/>
    <w:rsid w:val="00D35867"/>
    <w:rsid w:val="00D4375C"/>
    <w:rsid w:val="00D50504"/>
    <w:rsid w:val="00D6124B"/>
    <w:rsid w:val="00D66642"/>
    <w:rsid w:val="00D707C2"/>
    <w:rsid w:val="00D7080D"/>
    <w:rsid w:val="00D72E8E"/>
    <w:rsid w:val="00D77421"/>
    <w:rsid w:val="00D82FF0"/>
    <w:rsid w:val="00D85B36"/>
    <w:rsid w:val="00D86410"/>
    <w:rsid w:val="00D94FE9"/>
    <w:rsid w:val="00D96C21"/>
    <w:rsid w:val="00D96FEE"/>
    <w:rsid w:val="00DA004E"/>
    <w:rsid w:val="00DB0656"/>
    <w:rsid w:val="00DB1AE1"/>
    <w:rsid w:val="00DB1FB3"/>
    <w:rsid w:val="00DB3748"/>
    <w:rsid w:val="00DB7936"/>
    <w:rsid w:val="00DC3453"/>
    <w:rsid w:val="00DC4E5E"/>
    <w:rsid w:val="00DC61CE"/>
    <w:rsid w:val="00DF4966"/>
    <w:rsid w:val="00E1018C"/>
    <w:rsid w:val="00E22DAE"/>
    <w:rsid w:val="00E426E9"/>
    <w:rsid w:val="00E42712"/>
    <w:rsid w:val="00E43B96"/>
    <w:rsid w:val="00E45417"/>
    <w:rsid w:val="00E57100"/>
    <w:rsid w:val="00E60055"/>
    <w:rsid w:val="00E66241"/>
    <w:rsid w:val="00E71101"/>
    <w:rsid w:val="00E71822"/>
    <w:rsid w:val="00E8035D"/>
    <w:rsid w:val="00E80DAF"/>
    <w:rsid w:val="00E83A68"/>
    <w:rsid w:val="00E85B11"/>
    <w:rsid w:val="00E960EB"/>
    <w:rsid w:val="00E97548"/>
    <w:rsid w:val="00E97C74"/>
    <w:rsid w:val="00EA0F73"/>
    <w:rsid w:val="00EA542B"/>
    <w:rsid w:val="00EA712B"/>
    <w:rsid w:val="00EA7C7C"/>
    <w:rsid w:val="00EB3B37"/>
    <w:rsid w:val="00EB5490"/>
    <w:rsid w:val="00EB6863"/>
    <w:rsid w:val="00EB6FB2"/>
    <w:rsid w:val="00EB7964"/>
    <w:rsid w:val="00EC71AA"/>
    <w:rsid w:val="00EC7A29"/>
    <w:rsid w:val="00ED1A69"/>
    <w:rsid w:val="00ED482D"/>
    <w:rsid w:val="00ED5265"/>
    <w:rsid w:val="00EE21CF"/>
    <w:rsid w:val="00EE2CF8"/>
    <w:rsid w:val="00EE53F4"/>
    <w:rsid w:val="00EE5904"/>
    <w:rsid w:val="00EE5B39"/>
    <w:rsid w:val="00EF1580"/>
    <w:rsid w:val="00EF2D93"/>
    <w:rsid w:val="00F04569"/>
    <w:rsid w:val="00F06249"/>
    <w:rsid w:val="00F20D4F"/>
    <w:rsid w:val="00F21B14"/>
    <w:rsid w:val="00F22650"/>
    <w:rsid w:val="00F25200"/>
    <w:rsid w:val="00F31606"/>
    <w:rsid w:val="00F33286"/>
    <w:rsid w:val="00F40B7B"/>
    <w:rsid w:val="00F40E3D"/>
    <w:rsid w:val="00F434FA"/>
    <w:rsid w:val="00F45548"/>
    <w:rsid w:val="00F4567E"/>
    <w:rsid w:val="00F459CC"/>
    <w:rsid w:val="00F4784B"/>
    <w:rsid w:val="00F47B6A"/>
    <w:rsid w:val="00F51BFA"/>
    <w:rsid w:val="00F53843"/>
    <w:rsid w:val="00F53CEB"/>
    <w:rsid w:val="00F547AE"/>
    <w:rsid w:val="00F54FA7"/>
    <w:rsid w:val="00F57C91"/>
    <w:rsid w:val="00F67CEE"/>
    <w:rsid w:val="00F70528"/>
    <w:rsid w:val="00F75DFC"/>
    <w:rsid w:val="00F7759A"/>
    <w:rsid w:val="00F82F12"/>
    <w:rsid w:val="00F8541A"/>
    <w:rsid w:val="00F85F21"/>
    <w:rsid w:val="00F938AE"/>
    <w:rsid w:val="00F975DF"/>
    <w:rsid w:val="00FA2C63"/>
    <w:rsid w:val="00FA33B0"/>
    <w:rsid w:val="00FB06A1"/>
    <w:rsid w:val="00FB6D86"/>
    <w:rsid w:val="00FC03F2"/>
    <w:rsid w:val="00FC2457"/>
    <w:rsid w:val="00FE2433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8418BE"/>
  <w15:docId w15:val="{2549E118-52CB-42A7-820B-846EC73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E9"/>
    <w:pPr>
      <w:spacing w:after="0" w:line="240" w:lineRule="auto"/>
    </w:pPr>
    <w:rPr>
      <w:rFonts w:ascii="Arial" w:eastAsia="ＭＳ 明朝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AD3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C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3F97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B23E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US"/>
    </w:rPr>
  </w:style>
  <w:style w:type="paragraph" w:styleId="a3">
    <w:name w:val="List Paragraph"/>
    <w:basedOn w:val="a"/>
    <w:uiPriority w:val="34"/>
    <w:qFormat/>
    <w:rsid w:val="00B23E14"/>
    <w:pPr>
      <w:ind w:left="720"/>
      <w:contextualSpacing/>
    </w:pPr>
    <w:rPr>
      <w:rFonts w:ascii="Times New Roman" w:hAnsi="Times New Roman" w:cs="Times New Roman"/>
      <w:sz w:val="24"/>
      <w:szCs w:val="24"/>
      <w:lang w:eastAsia="es-US"/>
    </w:rPr>
  </w:style>
  <w:style w:type="paragraph" w:styleId="a4">
    <w:name w:val="No Spacing"/>
    <w:link w:val="a5"/>
    <w:uiPriority w:val="1"/>
    <w:qFormat/>
    <w:rsid w:val="000249E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22650"/>
    <w:rPr>
      <w:color w:val="005DBA" w:themeColor="hyperlink"/>
      <w:u w:val="single"/>
    </w:rPr>
  </w:style>
  <w:style w:type="table" w:styleId="a7">
    <w:name w:val="Table Grid"/>
    <w:basedOn w:val="a1"/>
    <w:uiPriority w:val="39"/>
    <w:rsid w:val="00D707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4CD9"/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5131C"/>
    <w:pPr>
      <w:tabs>
        <w:tab w:val="center" w:pos="4419"/>
        <w:tab w:val="right" w:pos="8838"/>
      </w:tabs>
    </w:pPr>
  </w:style>
  <w:style w:type="character" w:customStyle="1" w:styleId="a9">
    <w:name w:val="ヘッダー (文字)"/>
    <w:basedOn w:val="a0"/>
    <w:link w:val="a8"/>
    <w:uiPriority w:val="99"/>
    <w:rsid w:val="0085131C"/>
  </w:style>
  <w:style w:type="paragraph" w:styleId="aa">
    <w:name w:val="footer"/>
    <w:basedOn w:val="a"/>
    <w:link w:val="ab"/>
    <w:uiPriority w:val="99"/>
    <w:unhideWhenUsed/>
    <w:rsid w:val="0085131C"/>
    <w:pPr>
      <w:tabs>
        <w:tab w:val="center" w:pos="4419"/>
        <w:tab w:val="right" w:pos="8838"/>
      </w:tabs>
    </w:pPr>
  </w:style>
  <w:style w:type="character" w:customStyle="1" w:styleId="ab">
    <w:name w:val="フッター (文字)"/>
    <w:basedOn w:val="a0"/>
    <w:link w:val="aa"/>
    <w:uiPriority w:val="99"/>
    <w:rsid w:val="0085131C"/>
  </w:style>
  <w:style w:type="paragraph" w:customStyle="1" w:styleId="Default">
    <w:name w:val="Default"/>
    <w:rsid w:val="006209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3A72"/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3A72"/>
    <w:rPr>
      <w:rFonts w:ascii="Segoe UI" w:hAnsi="Segoe UI" w:cs="Segoe UI"/>
      <w:sz w:val="18"/>
      <w:szCs w:val="18"/>
    </w:rPr>
  </w:style>
  <w:style w:type="character" w:customStyle="1" w:styleId="a5">
    <w:name w:val="行間詰め (文字)"/>
    <w:basedOn w:val="a0"/>
    <w:link w:val="a4"/>
    <w:uiPriority w:val="1"/>
    <w:rsid w:val="009B453B"/>
  </w:style>
  <w:style w:type="character" w:styleId="ae">
    <w:name w:val="Strong"/>
    <w:basedOn w:val="a0"/>
    <w:uiPriority w:val="22"/>
    <w:qFormat/>
    <w:rsid w:val="00BD026E"/>
    <w:rPr>
      <w:b/>
      <w:bCs/>
    </w:rPr>
  </w:style>
  <w:style w:type="character" w:customStyle="1" w:styleId="shorttext">
    <w:name w:val="short_text"/>
    <w:basedOn w:val="a0"/>
    <w:rsid w:val="0004552F"/>
  </w:style>
  <w:style w:type="paragraph" w:styleId="af">
    <w:name w:val="Title"/>
    <w:basedOn w:val="a"/>
    <w:link w:val="af0"/>
    <w:uiPriority w:val="99"/>
    <w:qFormat/>
    <w:rsid w:val="004C6733"/>
    <w:pPr>
      <w:jc w:val="center"/>
    </w:pPr>
    <w:rPr>
      <w:rFonts w:cs="Arial"/>
      <w:b/>
      <w:bCs/>
      <w:lang w:val="en-US" w:eastAsia="nl-BE"/>
    </w:rPr>
  </w:style>
  <w:style w:type="character" w:customStyle="1" w:styleId="af0">
    <w:name w:val="表題 (文字)"/>
    <w:basedOn w:val="a0"/>
    <w:link w:val="af"/>
    <w:uiPriority w:val="99"/>
    <w:rsid w:val="004C6733"/>
    <w:rPr>
      <w:rFonts w:ascii="Arial" w:hAnsi="Arial" w:cs="Arial"/>
      <w:b/>
      <w:bCs/>
      <w:lang w:val="en-US" w:eastAsia="nl-BE"/>
    </w:rPr>
  </w:style>
  <w:style w:type="paragraph" w:styleId="af1">
    <w:name w:val="Body Text"/>
    <w:basedOn w:val="a"/>
    <w:link w:val="af2"/>
    <w:uiPriority w:val="99"/>
    <w:unhideWhenUsed/>
    <w:rsid w:val="004C6733"/>
    <w:rPr>
      <w:rFonts w:cs="Arial"/>
      <w:lang w:val="en-US" w:eastAsia="nl-BE"/>
    </w:rPr>
  </w:style>
  <w:style w:type="character" w:customStyle="1" w:styleId="af2">
    <w:name w:val="本文 (文字)"/>
    <w:basedOn w:val="a0"/>
    <w:link w:val="af1"/>
    <w:uiPriority w:val="99"/>
    <w:rsid w:val="004C6733"/>
    <w:rPr>
      <w:rFonts w:ascii="Arial" w:hAnsi="Arial" w:cs="Arial"/>
      <w:lang w:val="en-US" w:eastAsia="nl-BE"/>
    </w:rPr>
  </w:style>
  <w:style w:type="paragraph" w:customStyle="1" w:styleId="11">
    <w:name w:val="段落ｽﾀｲﾙ1"/>
    <w:uiPriority w:val="99"/>
    <w:rsid w:val="00B3592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240" w:lineRule="auto"/>
      <w:ind w:left="340" w:hanging="340"/>
      <w:textAlignment w:val="baseline"/>
    </w:pPr>
    <w:rPr>
      <w:rFonts w:ascii="ＭＳ 明朝" w:eastAsia="ＭＳ 明朝" w:hAnsi="Times New Roman" w:cs="Times New Roman"/>
      <w:sz w:val="24"/>
      <w:szCs w:val="24"/>
      <w:lang w:val="en-US" w:eastAsia="ja-JP"/>
    </w:rPr>
  </w:style>
  <w:style w:type="paragraph" w:styleId="af3">
    <w:name w:val="caption"/>
    <w:basedOn w:val="a"/>
    <w:next w:val="a"/>
    <w:link w:val="af4"/>
    <w:qFormat/>
    <w:rsid w:val="00A965A6"/>
    <w:pPr>
      <w:widowControl w:val="0"/>
      <w:wordWrap w:val="0"/>
      <w:autoSpaceDE w:val="0"/>
      <w:autoSpaceDN w:val="0"/>
      <w:adjustRightInd w:val="0"/>
      <w:ind w:leftChars="100" w:left="213"/>
      <w:jc w:val="center"/>
    </w:pPr>
    <w:rPr>
      <w:rFonts w:ascii="ＭＳ ゴシック" w:eastAsia="ＭＳ ゴシック" w:hAnsi="ＭＳ ゴシック" w:cs="Times New Roman"/>
      <w:noProof/>
      <w:sz w:val="21"/>
      <w:szCs w:val="21"/>
      <w:lang w:val="en-US" w:eastAsia="ja-JP"/>
    </w:rPr>
  </w:style>
  <w:style w:type="character" w:customStyle="1" w:styleId="af4">
    <w:name w:val="図表番号 (文字)"/>
    <w:link w:val="af3"/>
    <w:rsid w:val="00A965A6"/>
    <w:rPr>
      <w:rFonts w:ascii="ＭＳ ゴシック" w:eastAsia="ＭＳ ゴシック" w:hAnsi="ＭＳ ゴシック" w:cs="Times New Roman"/>
      <w:noProof/>
      <w:sz w:val="21"/>
      <w:szCs w:val="21"/>
      <w:lang w:val="en-US" w:eastAsia="ja-JP"/>
    </w:rPr>
  </w:style>
  <w:style w:type="character" w:styleId="af5">
    <w:name w:val="annotation reference"/>
    <w:basedOn w:val="a0"/>
    <w:uiPriority w:val="99"/>
    <w:semiHidden/>
    <w:unhideWhenUsed/>
    <w:rsid w:val="00CC392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CC392C"/>
    <w:rPr>
      <w:sz w:val="24"/>
      <w:szCs w:val="24"/>
    </w:rPr>
  </w:style>
  <w:style w:type="character" w:customStyle="1" w:styleId="af7">
    <w:name w:val="コメント文字列 (文字)"/>
    <w:basedOn w:val="a0"/>
    <w:link w:val="af6"/>
    <w:uiPriority w:val="99"/>
    <w:semiHidden/>
    <w:rsid w:val="00CC392C"/>
    <w:rPr>
      <w:rFonts w:ascii="Arial" w:eastAsia="ＭＳ 明朝" w:hAnsi="Arial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C392C"/>
    <w:rPr>
      <w:b/>
      <w:bCs/>
      <w:sz w:val="20"/>
      <w:szCs w:val="20"/>
    </w:rPr>
  </w:style>
  <w:style w:type="character" w:customStyle="1" w:styleId="af9">
    <w:name w:val="コメント内容 (文字)"/>
    <w:basedOn w:val="af7"/>
    <w:link w:val="af8"/>
    <w:uiPriority w:val="99"/>
    <w:semiHidden/>
    <w:rsid w:val="00CC392C"/>
    <w:rPr>
      <w:rFonts w:ascii="Arial" w:eastAsia="ＭＳ 明朝" w:hAnsi="Arial"/>
      <w:b/>
      <w:bCs/>
      <w:sz w:val="20"/>
      <w:szCs w:val="20"/>
    </w:rPr>
  </w:style>
  <w:style w:type="paragraph" w:styleId="afa">
    <w:name w:val="Revision"/>
    <w:hidden/>
    <w:uiPriority w:val="99"/>
    <w:semiHidden/>
    <w:rsid w:val="00BD3F2C"/>
    <w:pPr>
      <w:spacing w:after="0" w:line="240" w:lineRule="auto"/>
    </w:pPr>
    <w:rPr>
      <w:rFonts w:ascii="Arial" w:eastAsia="ＭＳ 明朝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355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4245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8945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2194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94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PANAMA, REPUBLIC OF PANAMA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075E3A-9A77-442D-ADC8-059ABCCD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PANAMA CANAL,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Maure</dc:creator>
  <cp:keywords/>
  <dc:description/>
  <cp:lastModifiedBy>EK</cp:lastModifiedBy>
  <cp:revision>3</cp:revision>
  <cp:lastPrinted>2018-03-28T06:46:00Z</cp:lastPrinted>
  <dcterms:created xsi:type="dcterms:W3CDTF">2018-04-02T13:06:00Z</dcterms:created>
  <dcterms:modified xsi:type="dcterms:W3CDTF">2018-04-02T13:06:00Z</dcterms:modified>
</cp:coreProperties>
</file>